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23" w:rsidRDefault="00744D23" w:rsidP="00F019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Government College for Women, </w:t>
      </w:r>
      <w:proofErr w:type="spellStart"/>
      <w:r w:rsidRPr="00830BDA">
        <w:rPr>
          <w:rFonts w:ascii="Times New Roman" w:hAnsi="Times New Roman" w:cs="Times New Roman"/>
          <w:b/>
          <w:bCs/>
          <w:sz w:val="24"/>
          <w:szCs w:val="24"/>
        </w:rPr>
        <w:t>Bawani</w:t>
      </w:r>
      <w:proofErr w:type="spellEnd"/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0BDA">
        <w:rPr>
          <w:rFonts w:ascii="Times New Roman" w:hAnsi="Times New Roman" w:cs="Times New Roman"/>
          <w:b/>
          <w:bCs/>
          <w:sz w:val="24"/>
          <w:szCs w:val="24"/>
        </w:rPr>
        <w:t>Khera</w:t>
      </w:r>
      <w:proofErr w:type="spellEnd"/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30BDA">
        <w:rPr>
          <w:rFonts w:ascii="Times New Roman" w:hAnsi="Times New Roman" w:cs="Times New Roman"/>
          <w:b/>
          <w:bCs/>
          <w:sz w:val="24"/>
          <w:szCs w:val="24"/>
        </w:rPr>
        <w:t>Bhiwani</w:t>
      </w:r>
      <w:proofErr w:type="spellEnd"/>
      <w:r w:rsidRPr="00830BD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Department of </w:t>
      </w:r>
      <w:r w:rsidR="007844E5">
        <w:rPr>
          <w:rFonts w:ascii="Times New Roman" w:hAnsi="Times New Roman" w:cs="Times New Roman"/>
          <w:b/>
          <w:bCs/>
          <w:sz w:val="24"/>
          <w:szCs w:val="24"/>
        </w:rPr>
        <w:t>Computer Science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Academic year: 2023-24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Paper Title: </w:t>
      </w:r>
      <w:r w:rsidR="002E5070">
        <w:rPr>
          <w:rFonts w:ascii="Times New Roman" w:hAnsi="Times New Roman"/>
          <w:b/>
          <w:bCs/>
          <w:sz w:val="24"/>
          <w:szCs w:val="32"/>
        </w:rPr>
        <w:t>Operating System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Marks allotted: </w:t>
      </w:r>
      <w:r w:rsidR="007844E5">
        <w:rPr>
          <w:rFonts w:ascii="Times New Roman" w:hAnsi="Times New Roman" w:cs="Times New Roman"/>
          <w:sz w:val="24"/>
          <w:szCs w:val="24"/>
        </w:rPr>
        <w:t>50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Internal assessment: </w:t>
      </w:r>
      <w:r w:rsidR="007844E5">
        <w:rPr>
          <w:rFonts w:ascii="Times New Roman" w:hAnsi="Times New Roman" w:cs="Times New Roman"/>
          <w:sz w:val="24"/>
          <w:szCs w:val="24"/>
        </w:rPr>
        <w:t>1</w:t>
      </w:r>
      <w:r w:rsidR="004F1482" w:rsidRPr="00830BDA">
        <w:rPr>
          <w:rFonts w:ascii="Times New Roman" w:hAnsi="Times New Roman" w:cs="Times New Roman"/>
          <w:sz w:val="24"/>
          <w:szCs w:val="24"/>
        </w:rPr>
        <w:t>0</w:t>
      </w:r>
    </w:p>
    <w:p w:rsidR="00EF539F" w:rsidRPr="00830BDA" w:rsidRDefault="00EF539F" w:rsidP="00EF5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External examination: </w:t>
      </w:r>
      <w:r w:rsidR="007844E5">
        <w:rPr>
          <w:rFonts w:ascii="Times New Roman" w:hAnsi="Times New Roman" w:cs="Times New Roman"/>
          <w:sz w:val="24"/>
          <w:szCs w:val="24"/>
        </w:rPr>
        <w:t>4</w:t>
      </w:r>
      <w:r w:rsidRPr="00830BDA">
        <w:rPr>
          <w:rFonts w:ascii="Times New Roman" w:hAnsi="Times New Roman" w:cs="Times New Roman"/>
          <w:sz w:val="24"/>
          <w:szCs w:val="24"/>
        </w:rPr>
        <w:t>0</w:t>
      </w:r>
    </w:p>
    <w:p w:rsidR="00EF539F" w:rsidRPr="00830BDA" w:rsidRDefault="00EF539F" w:rsidP="004F14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Objectives of Teaching the Paper:</w:t>
      </w:r>
    </w:p>
    <w:p w:rsidR="007844E5" w:rsidRDefault="007844E5" w:rsidP="004F1482">
      <w:r>
        <w:rPr>
          <w:i/>
        </w:rPr>
        <w:t xml:space="preserve"> </w:t>
      </w:r>
      <w:r>
        <w:t xml:space="preserve">In this course, the learners will be able to develop expertise related to the following:- </w:t>
      </w:r>
    </w:p>
    <w:p w:rsidR="007844E5" w:rsidRDefault="007844E5" w:rsidP="004F1482">
      <w:r>
        <w:t xml:space="preserve">1. Understand the basic components of Operating Systems and their interactions. </w:t>
      </w:r>
    </w:p>
    <w:p w:rsidR="007844E5" w:rsidRDefault="007844E5" w:rsidP="004F1482">
      <w:r>
        <w:t xml:space="preserve">2. Select the policies for Process Management, Memory Management and Deadlock Management. </w:t>
      </w:r>
    </w:p>
    <w:p w:rsidR="007844E5" w:rsidRDefault="007844E5" w:rsidP="004F1482">
      <w:r>
        <w:t xml:space="preserve">3. Understand the basics of File, Device and Disk Storage Management. </w:t>
      </w:r>
    </w:p>
    <w:p w:rsidR="00EF539F" w:rsidRPr="00830BDA" w:rsidRDefault="00EF539F" w:rsidP="004F14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Mode of Transaction for the Paper:</w:t>
      </w:r>
    </w:p>
    <w:p w:rsidR="00EF539F" w:rsidRPr="00830BDA" w:rsidRDefault="00EF539F" w:rsidP="004F1482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Discussions</w:t>
      </w:r>
    </w:p>
    <w:p w:rsidR="00EF539F" w:rsidRPr="00830BDA" w:rsidRDefault="00EF539F" w:rsidP="00423802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• Lectures and class assignments </w:t>
      </w:r>
    </w:p>
    <w:p w:rsidR="002F1D7B" w:rsidRDefault="00EF539F" w:rsidP="00830BDA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• </w:t>
      </w:r>
      <w:r w:rsidR="00830BDA" w:rsidRPr="00830BDA">
        <w:rPr>
          <w:rFonts w:ascii="Times New Roman" w:hAnsi="Times New Roman" w:cs="Times New Roman"/>
          <w:sz w:val="24"/>
          <w:szCs w:val="24"/>
        </w:rPr>
        <w:t>YouTube Lectures and Presentations</w:t>
      </w:r>
    </w:p>
    <w:p w:rsidR="001567F3" w:rsidRPr="001567F3" w:rsidRDefault="001567F3" w:rsidP="00830BDA">
      <w:pPr>
        <w:rPr>
          <w:sz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Course O</w:t>
      </w:r>
      <w:r w:rsidRPr="001567F3">
        <w:rPr>
          <w:rFonts w:ascii="Times New Roman" w:hAnsi="Times New Roman" w:cs="Times New Roman"/>
          <w:b/>
          <w:bCs/>
          <w:sz w:val="28"/>
          <w:szCs w:val="24"/>
        </w:rPr>
        <w:t>utcomes:</w:t>
      </w:r>
      <w:r w:rsidRPr="001567F3">
        <w:rPr>
          <w:sz w:val="24"/>
        </w:rPr>
        <w:t xml:space="preserve"> </w:t>
      </w:r>
    </w:p>
    <w:p w:rsidR="001567F3" w:rsidRDefault="002E5070" w:rsidP="00830BDA">
      <w:r>
        <w:t>After completion of this course, the learners will be able to:-</w:t>
      </w:r>
    </w:p>
    <w:p w:rsidR="001567F3" w:rsidRPr="001567F3" w:rsidRDefault="002E5070" w:rsidP="001567F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t xml:space="preserve">Explain the structure and functions of operating systems along with their components, types and working. </w:t>
      </w:r>
    </w:p>
    <w:p w:rsidR="001567F3" w:rsidRPr="001567F3" w:rsidRDefault="002E5070" w:rsidP="001567F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t xml:space="preserve"> Make use of appropriate Linux commands for memory management, file management and directory management.</w:t>
      </w:r>
    </w:p>
    <w:p w:rsidR="001567F3" w:rsidRPr="001567F3" w:rsidRDefault="002E5070" w:rsidP="001567F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t xml:space="preserve"> Analyze the performance of different scheduling algorithms along with the policies for concurrency and deadlock management. </w:t>
      </w:r>
    </w:p>
    <w:p w:rsidR="002E5070" w:rsidRPr="001567F3" w:rsidRDefault="002E5070" w:rsidP="001567F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t xml:space="preserve"> Elaborate the system calls for process management and file management.</w:t>
      </w:r>
    </w:p>
    <w:p w:rsidR="00117C23" w:rsidRDefault="00830BDA" w:rsidP="00117C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7844E5" w:rsidRDefault="007844E5" w:rsidP="00E24D44">
      <w:r>
        <w:t xml:space="preserve">TEXT BOOKS: </w:t>
      </w:r>
    </w:p>
    <w:p w:rsidR="007844E5" w:rsidRDefault="007844E5" w:rsidP="007844E5">
      <w:pPr>
        <w:pStyle w:val="ListParagraph"/>
        <w:numPr>
          <w:ilvl w:val="0"/>
          <w:numId w:val="36"/>
        </w:numPr>
      </w:pPr>
      <w:proofErr w:type="spellStart"/>
      <w:r>
        <w:t>Silberschatz</w:t>
      </w:r>
      <w:proofErr w:type="spellEnd"/>
      <w:r>
        <w:t>, Galvin, Greg, “Operating System Concepts”, Wiley and Sons, 9th Edition, 2015.</w:t>
      </w:r>
    </w:p>
    <w:p w:rsidR="007844E5" w:rsidRPr="007844E5" w:rsidRDefault="007844E5" w:rsidP="007844E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proofErr w:type="spellStart"/>
      <w:r>
        <w:t>Sumitabha</w:t>
      </w:r>
      <w:proofErr w:type="spellEnd"/>
      <w:r>
        <w:t xml:space="preserve"> Das, “Unix concept and Programming”, McGraw Hill education, 4th Edition, 2015. </w:t>
      </w:r>
    </w:p>
    <w:p w:rsidR="007844E5" w:rsidRPr="007844E5" w:rsidRDefault="007844E5" w:rsidP="007844E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W. Richard Stevens Stephen A. </w:t>
      </w:r>
      <w:proofErr w:type="spellStart"/>
      <w:r>
        <w:t>Rago</w:t>
      </w:r>
      <w:proofErr w:type="spellEnd"/>
      <w:r>
        <w:t>” Advanced Programming in the UNIX® Environment”, AddisonWesley, 3rd Edition, 2013.</w:t>
      </w:r>
    </w:p>
    <w:p w:rsidR="00E24D44" w:rsidRDefault="007844E5" w:rsidP="007844E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Milan </w:t>
      </w:r>
      <w:proofErr w:type="spellStart"/>
      <w:r>
        <w:t>Milenkovic</w:t>
      </w:r>
      <w:proofErr w:type="spellEnd"/>
      <w:r>
        <w:t xml:space="preserve">, “Operating Systems Concepts and Design”, Tata McGraw-Hill, 2nd Edition, </w:t>
      </w:r>
      <w:proofErr w:type="gramStart"/>
      <w:r>
        <w:t>1995</w:t>
      </w:r>
      <w:r w:rsidRPr="00784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844E5" w:rsidRDefault="007844E5" w:rsidP="007844E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4E5" w:rsidRDefault="007844E5" w:rsidP="007844E5">
      <w:r>
        <w:t>REFERENCE BOOKS:</w:t>
      </w:r>
    </w:p>
    <w:p w:rsidR="007844E5" w:rsidRDefault="007844E5" w:rsidP="007844E5">
      <w:pPr>
        <w:pStyle w:val="ListParagraph"/>
        <w:numPr>
          <w:ilvl w:val="0"/>
          <w:numId w:val="37"/>
        </w:numPr>
      </w:pPr>
      <w:proofErr w:type="spellStart"/>
      <w:r>
        <w:lastRenderedPageBreak/>
        <w:t>Godbole</w:t>
      </w:r>
      <w:proofErr w:type="spellEnd"/>
      <w:r>
        <w:t xml:space="preserve">, </w:t>
      </w:r>
      <w:proofErr w:type="spellStart"/>
      <w:r>
        <w:t>Achyut</w:t>
      </w:r>
      <w:proofErr w:type="spellEnd"/>
      <w:r>
        <w:t xml:space="preserve">, “Operating System”, McGraw-Hill Education, 2nd Edition, 2005. </w:t>
      </w:r>
    </w:p>
    <w:p w:rsidR="007844E5" w:rsidRPr="007844E5" w:rsidRDefault="007844E5" w:rsidP="007844E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William Stallings, “Operating System: Internals and Design Principles”, Person, 9th Edition, 2018. </w:t>
      </w:r>
    </w:p>
    <w:p w:rsidR="007844E5" w:rsidRPr="007844E5" w:rsidRDefault="007844E5" w:rsidP="007844E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A. S. </w:t>
      </w:r>
      <w:proofErr w:type="spellStart"/>
      <w:r>
        <w:t>Tanenbaum</w:t>
      </w:r>
      <w:proofErr w:type="spellEnd"/>
      <w:r>
        <w:t xml:space="preserve">, “Modern Operating Systems “, Pearson, 3rd Edition, 2007. </w:t>
      </w:r>
    </w:p>
    <w:p w:rsidR="007844E5" w:rsidRPr="007844E5" w:rsidRDefault="007844E5" w:rsidP="007844E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Kenneth H. </w:t>
      </w:r>
      <w:proofErr w:type="spellStart"/>
      <w:r>
        <w:t>Rosenet</w:t>
      </w:r>
      <w:proofErr w:type="spellEnd"/>
      <w:r>
        <w:t xml:space="preserve"> al, “UNIX: The Complete Reference”, McGraw-Hill/Osborne, 6th Edition, 2017</w:t>
      </w:r>
    </w:p>
    <w:p w:rsidR="00830BDA" w:rsidRPr="00830BDA" w:rsidRDefault="00830BDA" w:rsidP="00830BDA">
      <w:pPr>
        <w:rPr>
          <w:rFonts w:ascii="Times New Roman" w:hAnsi="Times New Roman" w:cs="Times New Roman"/>
          <w:sz w:val="24"/>
          <w:szCs w:val="24"/>
        </w:rPr>
      </w:pPr>
    </w:p>
    <w:p w:rsidR="00C952DA" w:rsidRPr="00AC1BBB" w:rsidRDefault="00EB717D" w:rsidP="002C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BBB">
        <w:rPr>
          <w:rFonts w:ascii="Times New Roman" w:hAnsi="Times New Roman" w:cs="Times New Roman"/>
          <w:b/>
          <w:bCs/>
          <w:sz w:val="28"/>
          <w:szCs w:val="28"/>
        </w:rPr>
        <w:t xml:space="preserve">Teaching </w:t>
      </w:r>
      <w:r w:rsidR="00282795" w:rsidRPr="00AC1BBB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AC1BBB">
        <w:rPr>
          <w:rFonts w:ascii="Times New Roman" w:hAnsi="Times New Roman" w:cs="Times New Roman"/>
          <w:b/>
          <w:bCs/>
          <w:sz w:val="28"/>
          <w:szCs w:val="28"/>
        </w:rPr>
        <w:t>lan for the Academic Session 2023-24</w:t>
      </w:r>
    </w:p>
    <w:p w:rsidR="00EB717D" w:rsidRPr="00AC1BBB" w:rsidRDefault="00E15971" w:rsidP="002C3AA3">
      <w:pPr>
        <w:jc w:val="center"/>
        <w:rPr>
          <w:rFonts w:ascii="Times New Roman" w:hAnsi="Times New Roman" w:cs="Times New Roman"/>
          <w:b/>
          <w:bCs/>
        </w:rPr>
      </w:pPr>
      <w:r w:rsidRPr="00AC1BBB">
        <w:rPr>
          <w:rFonts w:ascii="Times New Roman" w:hAnsi="Times New Roman" w:cs="Times New Roman"/>
          <w:b/>
          <w:bCs/>
        </w:rPr>
        <w:t xml:space="preserve">Teacher: </w:t>
      </w:r>
      <w:proofErr w:type="spellStart"/>
      <w:proofErr w:type="gramStart"/>
      <w:r w:rsidR="002E5070">
        <w:rPr>
          <w:rFonts w:ascii="Times New Roman" w:hAnsi="Times New Roman" w:cs="Times New Roman"/>
          <w:b/>
          <w:bCs/>
        </w:rPr>
        <w:t>Meenu</w:t>
      </w:r>
      <w:proofErr w:type="spellEnd"/>
      <w:r w:rsidR="002E5070">
        <w:rPr>
          <w:rFonts w:ascii="Times New Roman" w:hAnsi="Times New Roman" w:cs="Times New Roman"/>
          <w:b/>
          <w:bCs/>
        </w:rPr>
        <w:t xml:space="preserve"> </w:t>
      </w:r>
      <w:r w:rsidR="002C3AA3" w:rsidRPr="00AC1BBB">
        <w:rPr>
          <w:rFonts w:ascii="Times New Roman" w:hAnsi="Times New Roman" w:cs="Times New Roman"/>
          <w:b/>
          <w:bCs/>
        </w:rPr>
        <w:t>,</w:t>
      </w:r>
      <w:r w:rsidR="004C375A" w:rsidRPr="00AC1BBB">
        <w:rPr>
          <w:rFonts w:ascii="Times New Roman" w:hAnsi="Times New Roman" w:cs="Times New Roman"/>
          <w:b/>
          <w:bCs/>
        </w:rPr>
        <w:t>Class</w:t>
      </w:r>
      <w:proofErr w:type="gramEnd"/>
      <w:r w:rsidR="004C375A" w:rsidRPr="00AC1BBB">
        <w:rPr>
          <w:rFonts w:ascii="Times New Roman" w:hAnsi="Times New Roman" w:cs="Times New Roman"/>
          <w:b/>
          <w:bCs/>
        </w:rPr>
        <w:t xml:space="preserve">: </w:t>
      </w:r>
      <w:r w:rsidR="002E5070">
        <w:rPr>
          <w:rFonts w:ascii="Times New Roman" w:hAnsi="Times New Roman" w:cs="Times New Roman"/>
          <w:b/>
          <w:bCs/>
        </w:rPr>
        <w:t>B.Sc</w:t>
      </w:r>
      <w:r w:rsidR="002C3AA3" w:rsidRPr="00AC1BBB">
        <w:rPr>
          <w:rFonts w:ascii="Times New Roman" w:hAnsi="Times New Roman" w:cs="Times New Roman"/>
          <w:b/>
          <w:bCs/>
        </w:rPr>
        <w:t>.,</w:t>
      </w:r>
      <w:r w:rsidR="004C375A" w:rsidRPr="00AC1BBB">
        <w:rPr>
          <w:rFonts w:ascii="Times New Roman" w:hAnsi="Times New Roman" w:cs="Times New Roman"/>
          <w:b/>
          <w:bCs/>
        </w:rPr>
        <w:t xml:space="preserve"> Semester:</w:t>
      </w:r>
      <w:r w:rsidR="002C3AA3" w:rsidRPr="00AC1BBB">
        <w:rPr>
          <w:rFonts w:ascii="Times New Roman" w:hAnsi="Times New Roman" w:cs="Times New Roman"/>
          <w:b/>
          <w:bCs/>
        </w:rPr>
        <w:t xml:space="preserve"> </w:t>
      </w:r>
      <w:r w:rsidR="002E5070">
        <w:rPr>
          <w:rFonts w:ascii="Times New Roman" w:hAnsi="Times New Roman" w:cs="Times New Roman"/>
          <w:b/>
          <w:bCs/>
        </w:rPr>
        <w:t>4</w:t>
      </w:r>
      <w:r w:rsidR="002E5070" w:rsidRPr="002E5070">
        <w:rPr>
          <w:rFonts w:ascii="Times New Roman" w:hAnsi="Times New Roman" w:cs="Times New Roman"/>
          <w:b/>
          <w:bCs/>
          <w:vertAlign w:val="superscript"/>
        </w:rPr>
        <w:t>th</w:t>
      </w:r>
      <w:r w:rsidR="002E5070">
        <w:rPr>
          <w:rFonts w:ascii="Times New Roman" w:hAnsi="Times New Roman" w:cs="Times New Roman"/>
          <w:b/>
          <w:bCs/>
        </w:rPr>
        <w:t xml:space="preserve"> </w:t>
      </w:r>
    </w:p>
    <w:p w:rsidR="004C375A" w:rsidRPr="00AC1BBB" w:rsidRDefault="004C375A" w:rsidP="002C3AA3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AC1BBB">
        <w:rPr>
          <w:rFonts w:ascii="Times New Roman" w:hAnsi="Times New Roman" w:cs="Times New Roman"/>
          <w:b/>
          <w:bCs/>
          <w:i/>
          <w:iCs/>
        </w:rPr>
        <w:t>Mob.</w:t>
      </w:r>
      <w:proofErr w:type="gramEnd"/>
      <w:r w:rsidRPr="00AC1BB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E5070">
        <w:rPr>
          <w:rFonts w:ascii="Times New Roman" w:hAnsi="Times New Roman" w:cs="Times New Roman"/>
          <w:b/>
          <w:bCs/>
          <w:i/>
          <w:iCs/>
        </w:rPr>
        <w:t>9468120002</w:t>
      </w:r>
      <w:r w:rsidR="002C3AA3" w:rsidRPr="00AC1BBB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AC1BBB">
        <w:rPr>
          <w:rFonts w:ascii="Times New Roman" w:hAnsi="Times New Roman" w:cs="Times New Roman"/>
          <w:b/>
          <w:bCs/>
          <w:i/>
          <w:iCs/>
        </w:rPr>
        <w:t>Email:</w:t>
      </w:r>
      <w:r w:rsidR="002C3AA3" w:rsidRPr="00AC1BB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E5070">
        <w:rPr>
          <w:rFonts w:ascii="Times New Roman" w:hAnsi="Times New Roman" w:cs="Times New Roman"/>
          <w:b/>
          <w:bCs/>
          <w:i/>
          <w:iCs/>
        </w:rPr>
        <w:t>menu.dhull20</w:t>
      </w:r>
      <w:r w:rsidR="002C3AA3" w:rsidRPr="00AC1BBB">
        <w:rPr>
          <w:rFonts w:ascii="Times New Roman" w:hAnsi="Times New Roman" w:cs="Times New Roman"/>
          <w:b/>
          <w:bCs/>
          <w:i/>
          <w:iCs/>
        </w:rPr>
        <w:t>@gmail.com</w:t>
      </w:r>
    </w:p>
    <w:p w:rsidR="004C375A" w:rsidRPr="00AC1BBB" w:rsidRDefault="004C375A" w:rsidP="004C375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2660"/>
        <w:gridCol w:w="6520"/>
      </w:tblGrid>
      <w:tr w:rsidR="002E5070" w:rsidRPr="00AC1BBB" w:rsidTr="002E5070">
        <w:trPr>
          <w:trHeight w:val="730"/>
        </w:trPr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</w:tc>
        <w:tc>
          <w:tcPr>
            <w:tcW w:w="652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Concept Breakdown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5070" w:rsidRPr="00AC1BBB" w:rsidTr="002E5070">
        <w:trPr>
          <w:trHeight w:val="1337"/>
        </w:trPr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01.02.2024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03.02.2024</w:t>
            </w:r>
          </w:p>
          <w:p w:rsidR="002E5070" w:rsidRPr="00AC1BBB" w:rsidRDefault="002E5070" w:rsidP="00CD60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2E5070" w:rsidRPr="00AC1BBB" w:rsidRDefault="002E5070" w:rsidP="00C7511A">
            <w:pPr>
              <w:jc w:val="center"/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>Unit-1</w:t>
            </w:r>
          </w:p>
          <w:p w:rsidR="002E5070" w:rsidRPr="00AC1BBB" w:rsidRDefault="002E5070" w:rsidP="00715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Software</w:t>
            </w:r>
          </w:p>
          <w:p w:rsidR="002E5070" w:rsidRDefault="002E5070" w:rsidP="007155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abstraction, OS Strategies</w:t>
            </w:r>
          </w:p>
          <w:p w:rsidR="001567F3" w:rsidRPr="007844E5" w:rsidRDefault="001567F3" w:rsidP="001567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t>Single-Processor Systems, Multiprocessor Systems</w:t>
            </w:r>
          </w:p>
          <w:p w:rsidR="001567F3" w:rsidRPr="001567F3" w:rsidRDefault="001567F3" w:rsidP="001567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t>Types of Operating Systems</w:t>
            </w:r>
          </w:p>
          <w:p w:rsidR="001567F3" w:rsidRPr="00AC1BBB" w:rsidRDefault="001567F3" w:rsidP="001567F3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2E5070" w:rsidRPr="00AC1BBB" w:rsidRDefault="002E5070" w:rsidP="00CD605C">
            <w:pPr>
              <w:rPr>
                <w:rFonts w:ascii="Times New Roman" w:hAnsi="Times New Roman" w:cs="Times New Roman"/>
              </w:rPr>
            </w:pP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2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05.02.2024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10.02.2024</w:t>
            </w:r>
          </w:p>
          <w:p w:rsidR="002E5070" w:rsidRPr="00AC1BBB" w:rsidRDefault="002E5070" w:rsidP="0073377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1567F3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AC1BBB">
              <w:rPr>
                <w:rFonts w:ascii="Times New Roman" w:hAnsi="Times New Roman" w:cs="Times New Roman"/>
              </w:rPr>
              <w:t>Unit-1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t>Types of Operating Systems:</w:t>
            </w:r>
            <w:r w:rsidRPr="00AC1BBB">
              <w:rPr>
                <w:rFonts w:ascii="Times New Roman" w:hAnsi="Times New Roman" w:cs="Times New Roman"/>
              </w:rPr>
              <w:t xml:space="preserve"> </w:t>
            </w:r>
          </w:p>
          <w:p w:rsidR="001567F3" w:rsidRPr="001567F3" w:rsidRDefault="001567F3" w:rsidP="001567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t>Batch Operating System, Multi-Programmed Operating System, Time-Shared Operating System, Real Time Operating System, Distributed Operating Systems.</w:t>
            </w:r>
          </w:p>
          <w:p w:rsidR="001567F3" w:rsidRPr="00AC1BBB" w:rsidRDefault="001567F3" w:rsidP="001567F3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3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12.02.2024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17.02.2024</w:t>
            </w:r>
          </w:p>
          <w:p w:rsidR="002E5070" w:rsidRPr="00AC1BBB" w:rsidRDefault="002E5070" w:rsidP="00FD2A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1567F3">
            <w:pPr>
              <w:jc w:val="center"/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>Unit-2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in OS Design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OS Functions</w:t>
            </w:r>
          </w:p>
          <w:p w:rsidR="001567F3" w:rsidRPr="00AC1BBB" w:rsidRDefault="001567F3" w:rsidP="001567F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of Unit -1</w:t>
            </w:r>
          </w:p>
          <w:p w:rsidR="001567F3" w:rsidRPr="00AC1BBB" w:rsidRDefault="001567F3" w:rsidP="001567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Assignment-1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19.02.2024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FD2A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24.02.2024</w:t>
            </w:r>
          </w:p>
          <w:p w:rsidR="002E5070" w:rsidRPr="00AC1BBB" w:rsidRDefault="002E5070" w:rsidP="00FD2A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2E5070" w:rsidRPr="007844E5" w:rsidRDefault="002E5070" w:rsidP="007844E5">
            <w:pPr>
              <w:ind w:left="360"/>
              <w:rPr>
                <w:rFonts w:ascii="Times New Roman" w:hAnsi="Times New Roman" w:cs="Times New Roman"/>
              </w:rPr>
            </w:pPr>
          </w:p>
          <w:p w:rsidR="001567F3" w:rsidRPr="00AC1BBB" w:rsidRDefault="001567F3" w:rsidP="001567F3">
            <w:pPr>
              <w:jc w:val="center"/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>Unit-2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Implimentation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Process</w:t>
            </w:r>
          </w:p>
          <w:p w:rsidR="002E5070" w:rsidRDefault="001567F3" w:rsidP="001567F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567F3">
              <w:rPr>
                <w:rFonts w:ascii="Times New Roman" w:hAnsi="Times New Roman" w:cs="Times New Roman"/>
              </w:rPr>
              <w:t>Process models.</w:t>
            </w:r>
          </w:p>
          <w:p w:rsidR="001567F3" w:rsidRPr="001567F3" w:rsidRDefault="001567F3" w:rsidP="001567F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of Unit-1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5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26.02.2024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02.03.2024</w:t>
            </w:r>
          </w:p>
          <w:p w:rsidR="002E5070" w:rsidRPr="00AC1BBB" w:rsidRDefault="002E5070" w:rsidP="00166C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1567F3">
            <w:pPr>
              <w:jc w:val="center"/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>Unit-2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 Services: System call 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Programs</w:t>
            </w:r>
          </w:p>
          <w:p w:rsidR="002E5070" w:rsidRPr="001567F3" w:rsidRDefault="001567F3" w:rsidP="001567F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567F3">
              <w:rPr>
                <w:rFonts w:ascii="Times New Roman" w:hAnsi="Times New Roman" w:cs="Times New Roman"/>
              </w:rPr>
              <w:t>System View of the process &amp; Resources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67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6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04.03.2024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09.03.2024</w:t>
            </w:r>
          </w:p>
          <w:p w:rsidR="002E5070" w:rsidRPr="00AC1BBB" w:rsidRDefault="002E5070" w:rsidP="00244E3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159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1567F3">
            <w:pPr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Unit-2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 the OS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 Models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t>Process Concept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t xml:space="preserve"> Operation on Processes, Cooperating Processes,</w:t>
            </w:r>
          </w:p>
          <w:p w:rsidR="002E5070" w:rsidRPr="00AC1BBB" w:rsidRDefault="001567F3" w:rsidP="001567F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t>Inter-Process Communication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6729F">
            <w:pPr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         Week 7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11.03.2024 </w:t>
            </w: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to </w:t>
            </w: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16.03.2024</w:t>
            </w: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D1307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B50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15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Unit-3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t>Basic Concepts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lastRenderedPageBreak/>
              <w:t>Scheduling Criteria,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t>Scheduling algorithms</w:t>
            </w:r>
          </w:p>
          <w:p w:rsidR="001567F3" w:rsidRPr="001567F3" w:rsidRDefault="001567F3" w:rsidP="001567F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t xml:space="preserve"> Multilevel Queue Scheduling, Multilevel Feedback Queue Scheduling.</w:t>
            </w:r>
          </w:p>
          <w:p w:rsidR="002E5070" w:rsidRPr="00AC1BBB" w:rsidRDefault="001567F3" w:rsidP="001567F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t>Test of Unit 2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lastRenderedPageBreak/>
              <w:t>Week 8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18.03.2024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22.03.2024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1597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1567F3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Unit-3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Concepts, Access Methods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Directory and Disk Structure. File-System Structure,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File-System Implementation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Directory Implementation,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Allocation Methods,</w:t>
            </w:r>
          </w:p>
          <w:p w:rsidR="001567F3" w:rsidRPr="00AC1BBB" w:rsidRDefault="001567F3" w:rsidP="001567F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t>Free-Space Management.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9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01.04.2024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06.04.2024</w:t>
            </w:r>
          </w:p>
          <w:p w:rsidR="002E5070" w:rsidRPr="00AC1BBB" w:rsidRDefault="002E5070" w:rsidP="0046736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159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15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AC1BB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nit-3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t>Main Memory: Contiguous Memory Allocation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t xml:space="preserve"> Fragmentation</w:t>
            </w:r>
          </w:p>
          <w:p w:rsidR="001567F3" w:rsidRPr="001567F3" w:rsidRDefault="001567F3" w:rsidP="001567F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t xml:space="preserve"> Paging, And Segmentation. 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t>Assignment-2</w:t>
            </w:r>
          </w:p>
          <w:p w:rsidR="002E5070" w:rsidRPr="00AC1BBB" w:rsidRDefault="002E5070" w:rsidP="0046736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10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08.04.2024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13.04.2024</w:t>
            </w:r>
          </w:p>
          <w:p w:rsidR="002E5070" w:rsidRPr="00AC1BBB" w:rsidRDefault="002E5070" w:rsidP="00E9504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2E5070" w:rsidP="001567F3">
            <w:pPr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1567F3">
              <w:rPr>
                <w:rFonts w:ascii="Times New Roman" w:hAnsi="Times New Roman" w:cs="Times New Roman"/>
              </w:rPr>
              <w:t xml:space="preserve">                 </w:t>
            </w:r>
            <w:r w:rsidR="001567F3" w:rsidRPr="00AC1BBB">
              <w:rPr>
                <w:rFonts w:ascii="Times New Roman" w:hAnsi="Times New Roman" w:cs="Times New Roman"/>
              </w:rPr>
              <w:t>U</w:t>
            </w:r>
            <w:r w:rsidR="001567F3">
              <w:rPr>
                <w:rFonts w:ascii="Times New Roman" w:hAnsi="Times New Roman" w:cs="Times New Roman"/>
              </w:rPr>
              <w:t>nit-3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>Virtual Memory: Demand Paging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 xml:space="preserve"> Page Replacement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 xml:space="preserve"> Page replacement algorithm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 xml:space="preserve"> Allocation of frames,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>Thrashing</w:t>
            </w:r>
            <w:r w:rsidRPr="002E5070">
              <w:rPr>
                <w:rFonts w:ascii="Times New Roman" w:hAnsi="Times New Roman" w:cs="Times New Roman"/>
              </w:rPr>
              <w:t xml:space="preserve"> </w:t>
            </w:r>
          </w:p>
          <w:p w:rsidR="002E5070" w:rsidRPr="00AC1BBB" w:rsidRDefault="002E5070" w:rsidP="0015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11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15.04.2024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32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20.04.2024</w:t>
            </w:r>
          </w:p>
        </w:tc>
        <w:tc>
          <w:tcPr>
            <w:tcW w:w="6520" w:type="dxa"/>
          </w:tcPr>
          <w:p w:rsidR="001567F3" w:rsidRPr="00AC1BBB" w:rsidRDefault="001567F3" w:rsidP="0015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AC1BB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nit-4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>Shell Introduction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>Types of Shell</w:t>
            </w:r>
          </w:p>
          <w:p w:rsidR="001567F3" w:rsidRPr="002E5070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>Editors in shell</w:t>
            </w:r>
          </w:p>
          <w:p w:rsidR="001567F3" w:rsidRPr="001567F3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>Shell Scripting</w:t>
            </w:r>
          </w:p>
          <w:p w:rsidR="002E5070" w:rsidRPr="00AC1BBB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t>Test of unit-3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Week 12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22.04.2024 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2E5070" w:rsidRPr="00AC1BBB" w:rsidRDefault="002E5070" w:rsidP="0032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27.04.2024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15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AC1BB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nit-4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Variables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Calls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Pipes &amp; Filters</w:t>
            </w:r>
          </w:p>
          <w:p w:rsidR="001567F3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Decision Making &amp; loops</w:t>
            </w:r>
          </w:p>
          <w:p w:rsidR="001567F3" w:rsidRPr="00AC1BBB" w:rsidRDefault="001567F3" w:rsidP="001567F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Pattern Matching</w:t>
            </w:r>
          </w:p>
        </w:tc>
      </w:tr>
      <w:tr w:rsidR="002E5070" w:rsidRPr="00AC1BBB" w:rsidTr="002E5070">
        <w:tc>
          <w:tcPr>
            <w:tcW w:w="266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13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29.04.2024</w:t>
            </w:r>
          </w:p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2E5070" w:rsidRPr="00AC1BBB" w:rsidRDefault="002E5070" w:rsidP="0032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30.04.2024</w:t>
            </w:r>
          </w:p>
        </w:tc>
        <w:tc>
          <w:tcPr>
            <w:tcW w:w="6520" w:type="dxa"/>
          </w:tcPr>
          <w:p w:rsidR="002E5070" w:rsidRPr="00AC1BBB" w:rsidRDefault="002E5070" w:rsidP="00EB717D">
            <w:pPr>
              <w:jc w:val="center"/>
              <w:rPr>
                <w:rFonts w:ascii="Times New Roman" w:hAnsi="Times New Roman" w:cs="Times New Roman"/>
              </w:rPr>
            </w:pPr>
          </w:p>
          <w:p w:rsidR="002E5070" w:rsidRDefault="001567F3" w:rsidP="002E507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of unit-4</w:t>
            </w:r>
          </w:p>
          <w:p w:rsidR="001567F3" w:rsidRPr="00AC1BBB" w:rsidRDefault="001567F3" w:rsidP="002E507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EB717D" w:rsidRPr="00AC1BBB" w:rsidRDefault="00EB717D" w:rsidP="00EB717D">
      <w:pPr>
        <w:jc w:val="center"/>
        <w:rPr>
          <w:rFonts w:ascii="Times New Roman" w:hAnsi="Times New Roman" w:cs="Times New Roman"/>
          <w:b/>
          <w:bCs/>
        </w:rPr>
      </w:pPr>
    </w:p>
    <w:p w:rsidR="00E15971" w:rsidRPr="00AC1BBB" w:rsidRDefault="00E15971" w:rsidP="00EB717D">
      <w:pPr>
        <w:jc w:val="center"/>
        <w:rPr>
          <w:rFonts w:ascii="Times New Roman" w:hAnsi="Times New Roman" w:cs="Times New Roman"/>
          <w:b/>
          <w:bCs/>
        </w:rPr>
      </w:pPr>
    </w:p>
    <w:p w:rsidR="00E15971" w:rsidRPr="00AC1BBB" w:rsidRDefault="00924AE6" w:rsidP="001567F3">
      <w:pPr>
        <w:tabs>
          <w:tab w:val="left" w:pos="7245"/>
        </w:tabs>
        <w:rPr>
          <w:rFonts w:ascii="Times New Roman" w:hAnsi="Times New Roman" w:cs="Times New Roman"/>
          <w:b/>
          <w:bCs/>
        </w:rPr>
      </w:pPr>
      <w:r w:rsidRPr="00AC1BBB">
        <w:rPr>
          <w:rFonts w:ascii="Times New Roman" w:hAnsi="Times New Roman" w:cs="Times New Roman"/>
          <w:b/>
          <w:bCs/>
        </w:rPr>
        <w:t xml:space="preserve">Name: </w:t>
      </w:r>
      <w:proofErr w:type="spellStart"/>
      <w:r w:rsidR="001567F3">
        <w:rPr>
          <w:rFonts w:ascii="Times New Roman" w:hAnsi="Times New Roman" w:cs="Times New Roman"/>
          <w:b/>
          <w:bCs/>
        </w:rPr>
        <w:t>Meenu</w:t>
      </w:r>
      <w:proofErr w:type="spellEnd"/>
      <w:r w:rsidR="001567F3">
        <w:rPr>
          <w:rFonts w:ascii="Times New Roman" w:hAnsi="Times New Roman" w:cs="Times New Roman"/>
          <w:b/>
          <w:bCs/>
        </w:rPr>
        <w:tab/>
        <w:t>Signature</w:t>
      </w:r>
    </w:p>
    <w:p w:rsidR="001567F3" w:rsidRDefault="00F77404" w:rsidP="00924AE6">
      <w:pPr>
        <w:rPr>
          <w:rFonts w:ascii="Times New Roman" w:hAnsi="Times New Roman" w:cs="Times New Roman"/>
          <w:b/>
          <w:bCs/>
        </w:rPr>
      </w:pPr>
      <w:r w:rsidRPr="00AC1BBB">
        <w:rPr>
          <w:rFonts w:ascii="Times New Roman" w:hAnsi="Times New Roman" w:cs="Times New Roman"/>
          <w:b/>
          <w:bCs/>
        </w:rPr>
        <w:t xml:space="preserve">Assistant </w:t>
      </w:r>
      <w:r w:rsidR="001567F3">
        <w:rPr>
          <w:rFonts w:ascii="Times New Roman" w:hAnsi="Times New Roman" w:cs="Times New Roman"/>
          <w:b/>
          <w:bCs/>
        </w:rPr>
        <w:t>professor</w:t>
      </w:r>
    </w:p>
    <w:p w:rsidR="001567F3" w:rsidRPr="00AC1BBB" w:rsidRDefault="001567F3" w:rsidP="00924AE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Computer Science</w:t>
      </w:r>
    </w:p>
    <w:p w:rsidR="00924AE6" w:rsidRPr="00AC1BBB" w:rsidRDefault="00924AE6" w:rsidP="00924AE6">
      <w:pPr>
        <w:rPr>
          <w:rFonts w:ascii="Times New Roman" w:hAnsi="Times New Roman" w:cs="Times New Roman"/>
          <w:b/>
          <w:bCs/>
        </w:rPr>
      </w:pPr>
    </w:p>
    <w:p w:rsidR="00744D23" w:rsidRDefault="00744D23" w:rsidP="00542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7F3" w:rsidRPr="00830BDA" w:rsidRDefault="001567F3" w:rsidP="00156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Government College for Women, </w:t>
      </w:r>
      <w:proofErr w:type="spellStart"/>
      <w:r w:rsidRPr="00830BDA">
        <w:rPr>
          <w:rFonts w:ascii="Times New Roman" w:hAnsi="Times New Roman" w:cs="Times New Roman"/>
          <w:b/>
          <w:bCs/>
          <w:sz w:val="24"/>
          <w:szCs w:val="24"/>
        </w:rPr>
        <w:t>Bawani</w:t>
      </w:r>
      <w:proofErr w:type="spellEnd"/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0BDA">
        <w:rPr>
          <w:rFonts w:ascii="Times New Roman" w:hAnsi="Times New Roman" w:cs="Times New Roman"/>
          <w:b/>
          <w:bCs/>
          <w:sz w:val="24"/>
          <w:szCs w:val="24"/>
        </w:rPr>
        <w:t>Khera</w:t>
      </w:r>
      <w:proofErr w:type="spellEnd"/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30BDA">
        <w:rPr>
          <w:rFonts w:ascii="Times New Roman" w:hAnsi="Times New Roman" w:cs="Times New Roman"/>
          <w:b/>
          <w:bCs/>
          <w:sz w:val="24"/>
          <w:szCs w:val="24"/>
        </w:rPr>
        <w:t>Bhiwani</w:t>
      </w:r>
      <w:proofErr w:type="spellEnd"/>
      <w:r w:rsidRPr="00830BD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567F3" w:rsidRPr="00830BDA" w:rsidRDefault="001567F3" w:rsidP="00156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bCs/>
          <w:sz w:val="24"/>
          <w:szCs w:val="24"/>
        </w:rPr>
        <w:t>Computer Science</w:t>
      </w:r>
    </w:p>
    <w:p w:rsidR="001567F3" w:rsidRPr="00830BDA" w:rsidRDefault="001567F3" w:rsidP="00156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Academic year: 2023-24</w:t>
      </w:r>
    </w:p>
    <w:p w:rsidR="001567F3" w:rsidRPr="00830BDA" w:rsidRDefault="001567F3" w:rsidP="00156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Paper Title: </w:t>
      </w:r>
      <w:r>
        <w:rPr>
          <w:rFonts w:ascii="Times New Roman" w:hAnsi="Times New Roman"/>
          <w:b/>
          <w:bCs/>
          <w:sz w:val="24"/>
          <w:szCs w:val="32"/>
        </w:rPr>
        <w:t>Problem solving using C</w:t>
      </w:r>
      <w:r w:rsidRPr="001567F3">
        <w:rPr>
          <w:rFonts w:ascii="Times New Roman" w:hAnsi="Times New Roman"/>
          <w:b/>
          <w:bCs/>
          <w:sz w:val="24"/>
          <w:szCs w:val="32"/>
        </w:rPr>
        <w:t>omputer</w:t>
      </w:r>
    </w:p>
    <w:p w:rsidR="001567F3" w:rsidRPr="00830BDA" w:rsidRDefault="001567F3" w:rsidP="00156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Marks allotted: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1567F3" w:rsidRPr="00830BDA" w:rsidRDefault="001567F3" w:rsidP="00156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Internal assessment: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0BDA">
        <w:rPr>
          <w:rFonts w:ascii="Times New Roman" w:hAnsi="Times New Roman" w:cs="Times New Roman"/>
          <w:sz w:val="24"/>
          <w:szCs w:val="24"/>
        </w:rPr>
        <w:t>0</w:t>
      </w:r>
    </w:p>
    <w:p w:rsidR="001567F3" w:rsidRPr="00830BDA" w:rsidRDefault="001567F3" w:rsidP="00156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External examination: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0BDA">
        <w:rPr>
          <w:rFonts w:ascii="Times New Roman" w:hAnsi="Times New Roman" w:cs="Times New Roman"/>
          <w:sz w:val="24"/>
          <w:szCs w:val="24"/>
        </w:rPr>
        <w:t>0</w:t>
      </w:r>
    </w:p>
    <w:p w:rsidR="001567F3" w:rsidRPr="00830BDA" w:rsidRDefault="001567F3" w:rsidP="001567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Objectives of Teaching the Paper:</w:t>
      </w:r>
    </w:p>
    <w:p w:rsidR="00C14AE6" w:rsidRDefault="00C14AE6" w:rsidP="001567F3">
      <w:r>
        <w:t xml:space="preserve">1. To make the student learn a programming language. </w:t>
      </w:r>
    </w:p>
    <w:p w:rsidR="00C14AE6" w:rsidRDefault="00C14AE6" w:rsidP="001567F3">
      <w:r>
        <w:t>2. To learn problem solving techniques.</w:t>
      </w:r>
    </w:p>
    <w:p w:rsidR="00C14AE6" w:rsidRDefault="00C14AE6" w:rsidP="001567F3">
      <w:r>
        <w:t xml:space="preserve"> 3. To teach the student to write programs in C and to solve the problems. </w:t>
      </w:r>
    </w:p>
    <w:p w:rsidR="001567F3" w:rsidRPr="00C14AE6" w:rsidRDefault="001567F3" w:rsidP="001567F3">
      <w:r w:rsidRPr="00830BDA">
        <w:rPr>
          <w:rFonts w:ascii="Times New Roman" w:hAnsi="Times New Roman" w:cs="Times New Roman"/>
          <w:b/>
          <w:bCs/>
          <w:sz w:val="24"/>
          <w:szCs w:val="24"/>
        </w:rPr>
        <w:t>Mode of Transaction for the Paper:</w:t>
      </w:r>
    </w:p>
    <w:p w:rsidR="001567F3" w:rsidRPr="00830BDA" w:rsidRDefault="001567F3" w:rsidP="001567F3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Discussions</w:t>
      </w:r>
    </w:p>
    <w:p w:rsidR="001567F3" w:rsidRPr="00830BDA" w:rsidRDefault="001567F3" w:rsidP="001567F3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 xml:space="preserve">• Lectures and class assignments </w:t>
      </w:r>
    </w:p>
    <w:p w:rsidR="001567F3" w:rsidRDefault="001567F3" w:rsidP="001567F3">
      <w:pPr>
        <w:rPr>
          <w:rFonts w:ascii="Times New Roman" w:hAnsi="Times New Roman" w:cs="Times New Roman"/>
          <w:sz w:val="24"/>
          <w:szCs w:val="24"/>
        </w:rPr>
      </w:pPr>
      <w:r w:rsidRPr="00830BDA">
        <w:rPr>
          <w:rFonts w:ascii="Times New Roman" w:hAnsi="Times New Roman" w:cs="Times New Roman"/>
          <w:sz w:val="24"/>
          <w:szCs w:val="24"/>
        </w:rPr>
        <w:t>• YouTube Lectures and Presentations</w:t>
      </w:r>
    </w:p>
    <w:p w:rsidR="001567F3" w:rsidRPr="001567F3" w:rsidRDefault="001567F3" w:rsidP="001567F3">
      <w:pPr>
        <w:rPr>
          <w:sz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Course O</w:t>
      </w:r>
      <w:r w:rsidRPr="001567F3">
        <w:rPr>
          <w:rFonts w:ascii="Times New Roman" w:hAnsi="Times New Roman" w:cs="Times New Roman"/>
          <w:b/>
          <w:bCs/>
          <w:sz w:val="28"/>
          <w:szCs w:val="24"/>
        </w:rPr>
        <w:t>utcomes:</w:t>
      </w:r>
      <w:r w:rsidRPr="001567F3">
        <w:rPr>
          <w:sz w:val="24"/>
        </w:rPr>
        <w:t xml:space="preserve"> </w:t>
      </w:r>
    </w:p>
    <w:p w:rsidR="00C14AE6" w:rsidRDefault="00C14AE6" w:rsidP="001567F3">
      <w:r>
        <w:t xml:space="preserve">After Completion of this course the student would be able to </w:t>
      </w:r>
    </w:p>
    <w:p w:rsidR="00C14AE6" w:rsidRDefault="00C14AE6" w:rsidP="001567F3">
      <w:r>
        <w:t xml:space="preserve">• Read, understand and trace the execution of programs written in C language. </w:t>
      </w:r>
    </w:p>
    <w:p w:rsidR="00C14AE6" w:rsidRDefault="00C14AE6" w:rsidP="001567F3">
      <w:r>
        <w:t>• Write the C code for a given algorithm.</w:t>
      </w:r>
    </w:p>
    <w:p w:rsidR="00C14AE6" w:rsidRDefault="00C14AE6" w:rsidP="001567F3">
      <w:r>
        <w:t xml:space="preserve"> • Implement Programs with pointers and arrays, perform pointer arithmetic, and use the pre-processor. </w:t>
      </w:r>
    </w:p>
    <w:p w:rsidR="00C14AE6" w:rsidRDefault="00C14AE6" w:rsidP="001567F3">
      <w:r>
        <w:t>• Write programs that perform operations using derived data types.</w:t>
      </w:r>
    </w:p>
    <w:p w:rsidR="001567F3" w:rsidRDefault="001567F3" w:rsidP="001567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DA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1567F3" w:rsidRPr="00C14AE6" w:rsidRDefault="001567F3" w:rsidP="001567F3">
      <w:pPr>
        <w:rPr>
          <w:b/>
        </w:rPr>
      </w:pPr>
      <w:r w:rsidRPr="00C14AE6">
        <w:rPr>
          <w:b/>
        </w:rPr>
        <w:t xml:space="preserve">TEXT BOOKS: </w:t>
      </w:r>
    </w:p>
    <w:p w:rsidR="00C14AE6" w:rsidRDefault="00C14AE6" w:rsidP="00C14AE6">
      <w:pPr>
        <w:pStyle w:val="ListParagraph"/>
        <w:spacing w:line="360" w:lineRule="auto"/>
      </w:pPr>
      <w:r>
        <w:t xml:space="preserve">1. E. </w:t>
      </w:r>
      <w:proofErr w:type="spellStart"/>
      <w:r>
        <w:t>Balagurusamy</w:t>
      </w:r>
      <w:proofErr w:type="spellEnd"/>
      <w:r>
        <w:t xml:space="preserve"> Programming in ANSI C, 5th Edition, Tata McGraw-Hill Publications </w:t>
      </w:r>
    </w:p>
    <w:p w:rsidR="001567F3" w:rsidRDefault="00C14AE6" w:rsidP="00C14AE6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2. P B </w:t>
      </w:r>
      <w:proofErr w:type="spellStart"/>
      <w:r>
        <w:t>Kottur</w:t>
      </w:r>
      <w:proofErr w:type="spellEnd"/>
      <w:r>
        <w:t xml:space="preserve"> Computer Concepts and C Programming</w:t>
      </w:r>
    </w:p>
    <w:p w:rsidR="001567F3" w:rsidRPr="00C14AE6" w:rsidRDefault="001567F3" w:rsidP="001567F3">
      <w:pPr>
        <w:rPr>
          <w:b/>
        </w:rPr>
      </w:pPr>
      <w:r w:rsidRPr="00C14AE6">
        <w:rPr>
          <w:b/>
        </w:rPr>
        <w:t>REFERENCE BOOKS:</w:t>
      </w:r>
    </w:p>
    <w:p w:rsidR="00C14AE6" w:rsidRDefault="00C14AE6" w:rsidP="00C14AE6">
      <w:pPr>
        <w:spacing w:after="0" w:line="360" w:lineRule="auto"/>
      </w:pPr>
      <w:proofErr w:type="gramStart"/>
      <w:r>
        <w:t xml:space="preserve">1. </w:t>
      </w:r>
      <w:proofErr w:type="spellStart"/>
      <w:r>
        <w:t>Kerningham</w:t>
      </w:r>
      <w:proofErr w:type="spellEnd"/>
      <w:r>
        <w:t xml:space="preserve"> Dennis Ritchie The C</w:t>
      </w:r>
      <w:proofErr w:type="gramEnd"/>
      <w:r>
        <w:t xml:space="preserve"> programming language (ANSI C version), 2 </w:t>
      </w:r>
      <w:proofErr w:type="spellStart"/>
      <w:r>
        <w:t>nd</w:t>
      </w:r>
      <w:proofErr w:type="spellEnd"/>
      <w:r>
        <w:t xml:space="preserve"> Edition, PHI India 2. </w:t>
      </w:r>
      <w:proofErr w:type="gramStart"/>
      <w:r>
        <w:t xml:space="preserve">Jeri R </w:t>
      </w:r>
      <w:proofErr w:type="spellStart"/>
      <w:r>
        <w:t>Hanly</w:t>
      </w:r>
      <w:proofErr w:type="spellEnd"/>
      <w:r>
        <w:t xml:space="preserve"> Elliot B </w:t>
      </w:r>
      <w:proofErr w:type="spellStart"/>
      <w:r>
        <w:t>Koffman</w:t>
      </w:r>
      <w:proofErr w:type="spellEnd"/>
      <w:r>
        <w:t xml:space="preserve"> Problem solving and program design in C Person Addison Wesley 2006.</w:t>
      </w:r>
      <w:proofErr w:type="gramEnd"/>
    </w:p>
    <w:p w:rsidR="001567F3" w:rsidRPr="00830BDA" w:rsidRDefault="00C14AE6" w:rsidP="00C14A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3. </w:t>
      </w:r>
      <w:proofErr w:type="spellStart"/>
      <w:r>
        <w:t>Yashwant</w:t>
      </w:r>
      <w:proofErr w:type="spellEnd"/>
      <w:r>
        <w:t xml:space="preserve"> </w:t>
      </w:r>
      <w:proofErr w:type="spellStart"/>
      <w:r>
        <w:t>Kanetkar</w:t>
      </w:r>
      <w:proofErr w:type="spellEnd"/>
      <w:r>
        <w:t xml:space="preserve"> Let us C, 6th </w:t>
      </w:r>
      <w:proofErr w:type="gramStart"/>
      <w:r>
        <w:t>Edition ,</w:t>
      </w:r>
      <w:proofErr w:type="gramEnd"/>
      <w:r>
        <w:t xml:space="preserve"> BPB publication</w:t>
      </w:r>
    </w:p>
    <w:p w:rsidR="001567F3" w:rsidRPr="00AC1BBB" w:rsidRDefault="001567F3" w:rsidP="00C14A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BBB">
        <w:rPr>
          <w:rFonts w:ascii="Times New Roman" w:hAnsi="Times New Roman" w:cs="Times New Roman"/>
          <w:b/>
          <w:bCs/>
          <w:sz w:val="28"/>
          <w:szCs w:val="28"/>
        </w:rPr>
        <w:t>Teaching Plan for the Academic Session 2023-24</w:t>
      </w:r>
    </w:p>
    <w:p w:rsidR="001567F3" w:rsidRPr="00AC1BBB" w:rsidRDefault="001567F3" w:rsidP="001567F3">
      <w:pPr>
        <w:jc w:val="center"/>
        <w:rPr>
          <w:rFonts w:ascii="Times New Roman" w:hAnsi="Times New Roman" w:cs="Times New Roman"/>
          <w:b/>
          <w:bCs/>
        </w:rPr>
      </w:pPr>
      <w:r w:rsidRPr="00AC1BBB">
        <w:rPr>
          <w:rFonts w:ascii="Times New Roman" w:hAnsi="Times New Roman" w:cs="Times New Roman"/>
          <w:b/>
          <w:bCs/>
        </w:rPr>
        <w:t xml:space="preserve">Teacher: </w:t>
      </w:r>
      <w:proofErr w:type="spellStart"/>
      <w:r>
        <w:rPr>
          <w:rFonts w:ascii="Times New Roman" w:hAnsi="Times New Roman" w:cs="Times New Roman"/>
          <w:b/>
          <w:bCs/>
        </w:rPr>
        <w:t>Meenu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AC1BBB">
        <w:rPr>
          <w:rFonts w:ascii="Times New Roman" w:hAnsi="Times New Roman" w:cs="Times New Roman"/>
          <w:b/>
          <w:bCs/>
        </w:rPr>
        <w:t>,</w:t>
      </w:r>
      <w:r w:rsidR="00C14AE6">
        <w:rPr>
          <w:rFonts w:ascii="Times New Roman" w:hAnsi="Times New Roman" w:cs="Times New Roman"/>
          <w:b/>
          <w:bCs/>
        </w:rPr>
        <w:t xml:space="preserve"> </w:t>
      </w:r>
      <w:r w:rsidRPr="00AC1BBB">
        <w:rPr>
          <w:rFonts w:ascii="Times New Roman" w:hAnsi="Times New Roman" w:cs="Times New Roman"/>
          <w:b/>
          <w:bCs/>
        </w:rPr>
        <w:t xml:space="preserve">Class: </w:t>
      </w:r>
      <w:r>
        <w:rPr>
          <w:rFonts w:ascii="Times New Roman" w:hAnsi="Times New Roman" w:cs="Times New Roman"/>
          <w:b/>
          <w:bCs/>
        </w:rPr>
        <w:t>B.Sc</w:t>
      </w:r>
      <w:r w:rsidRPr="00AC1BBB">
        <w:rPr>
          <w:rFonts w:ascii="Times New Roman" w:hAnsi="Times New Roman" w:cs="Times New Roman"/>
          <w:b/>
          <w:bCs/>
        </w:rPr>
        <w:t xml:space="preserve">., Semester: </w:t>
      </w:r>
      <w:r w:rsidR="0073140F">
        <w:rPr>
          <w:rFonts w:ascii="Times New Roman" w:hAnsi="Times New Roman" w:cs="Times New Roman"/>
          <w:b/>
          <w:bCs/>
        </w:rPr>
        <w:t>2</w:t>
      </w:r>
      <w:r w:rsidR="0073140F" w:rsidRPr="0073140F">
        <w:rPr>
          <w:rFonts w:ascii="Times New Roman" w:hAnsi="Times New Roman" w:cs="Times New Roman"/>
          <w:b/>
          <w:bCs/>
          <w:vertAlign w:val="superscript"/>
        </w:rPr>
        <w:t>nd</w:t>
      </w:r>
      <w:r w:rsidR="0073140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67F3" w:rsidRPr="00AC1BBB" w:rsidRDefault="001567F3" w:rsidP="001567F3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AC1BBB">
        <w:rPr>
          <w:rFonts w:ascii="Times New Roman" w:hAnsi="Times New Roman" w:cs="Times New Roman"/>
          <w:b/>
          <w:bCs/>
          <w:i/>
          <w:iCs/>
        </w:rPr>
        <w:lastRenderedPageBreak/>
        <w:t>Mob.</w:t>
      </w:r>
      <w:proofErr w:type="gramEnd"/>
      <w:r w:rsidRPr="00AC1BBB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9468120002</w:t>
      </w:r>
      <w:r w:rsidRPr="00AC1BBB">
        <w:rPr>
          <w:rFonts w:ascii="Times New Roman" w:hAnsi="Times New Roman" w:cs="Times New Roman"/>
          <w:b/>
          <w:bCs/>
          <w:i/>
          <w:iCs/>
        </w:rPr>
        <w:t xml:space="preserve">, Email: </w:t>
      </w:r>
      <w:r>
        <w:rPr>
          <w:rFonts w:ascii="Times New Roman" w:hAnsi="Times New Roman" w:cs="Times New Roman"/>
          <w:b/>
          <w:bCs/>
          <w:i/>
          <w:iCs/>
        </w:rPr>
        <w:t>menu.dhull20</w:t>
      </w:r>
      <w:r w:rsidRPr="00AC1BBB">
        <w:rPr>
          <w:rFonts w:ascii="Times New Roman" w:hAnsi="Times New Roman" w:cs="Times New Roman"/>
          <w:b/>
          <w:bCs/>
          <w:i/>
          <w:iCs/>
        </w:rPr>
        <w:t>@gmail.com</w:t>
      </w:r>
    </w:p>
    <w:p w:rsidR="001567F3" w:rsidRPr="00AC1BBB" w:rsidRDefault="001567F3" w:rsidP="001567F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2660"/>
        <w:gridCol w:w="6520"/>
      </w:tblGrid>
      <w:tr w:rsidR="001567F3" w:rsidRPr="00AC1BBB" w:rsidTr="00C909F2">
        <w:trPr>
          <w:trHeight w:val="730"/>
        </w:trPr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</w:tc>
        <w:tc>
          <w:tcPr>
            <w:tcW w:w="652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Concept Breakdown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67F3" w:rsidRPr="00AC1BBB" w:rsidTr="00C909F2">
        <w:trPr>
          <w:trHeight w:val="1337"/>
        </w:trPr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01.02.2024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03.02.2024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>Unit-1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>Introduction of Computers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Characteristics of computers </w:t>
            </w:r>
          </w:p>
          <w:p w:rsidR="001567F3" w:rsidRPr="00AC1BBB" w:rsidRDefault="00423E7A" w:rsidP="00423E7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Uses of Computers  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</w:rPr>
            </w:pP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2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05.02.2024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10.02.2024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1567F3" w:rsidP="00C909F2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AC1BBB">
              <w:rPr>
                <w:rFonts w:ascii="Times New Roman" w:hAnsi="Times New Roman" w:cs="Times New Roman"/>
              </w:rPr>
              <w:t>Unit-1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>Types of Computers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423E7A">
              <w:rPr>
                <w:rFonts w:ascii="Calibri" w:eastAsia="Calibri" w:hAnsi="Calibri" w:cs="Calibri"/>
                <w:sz w:val="24"/>
              </w:rPr>
              <w:t>Generations of Computers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 Block Diagram of Computers</w:t>
            </w:r>
          </w:p>
          <w:p w:rsidR="001567F3" w:rsidRPr="00423E7A" w:rsidRDefault="00423E7A" w:rsidP="00423E7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 Input/output Device</w:t>
            </w:r>
            <w:r w:rsidRPr="00423E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3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12.02.2024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17.02.2024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AC1BBB" w:rsidRDefault="00423E7A" w:rsidP="00C90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Unit-1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Calibri" w:eastAsia="Calibri" w:hAnsi="Calibri" w:cs="Calibri"/>
                <w:sz w:val="24"/>
              </w:rPr>
              <w:t>Concept Of Problem solving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2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Problem Definition, Program </w:t>
            </w:r>
            <w:r>
              <w:rPr>
                <w:rFonts w:ascii="Calibri" w:eastAsia="Calibri" w:hAnsi="Calibri" w:cs="Calibri"/>
                <w:sz w:val="24"/>
              </w:rPr>
              <w:t xml:space="preserve">Design 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Calibri" w:eastAsia="Calibri" w:hAnsi="Calibri" w:cs="Calibri"/>
                <w:sz w:val="24"/>
              </w:rPr>
              <w:t xml:space="preserve"> Debugging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2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 Types of errors in Programming, Documentation.</w:t>
            </w:r>
          </w:p>
          <w:p w:rsidR="00423E7A" w:rsidRDefault="00423E7A" w:rsidP="00423E7A">
            <w:pPr>
              <w:pStyle w:val="ListParagraph"/>
              <w:numPr>
                <w:ilvl w:val="0"/>
                <w:numId w:val="42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 Test -I  </w:t>
            </w:r>
          </w:p>
          <w:p w:rsidR="001567F3" w:rsidRPr="00AC1BBB" w:rsidRDefault="001567F3" w:rsidP="00423E7A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4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19.02.2024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24.02.2024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1567F3" w:rsidRPr="007844E5" w:rsidRDefault="001567F3" w:rsidP="00C909F2">
            <w:pPr>
              <w:ind w:left="360"/>
              <w:rPr>
                <w:rFonts w:ascii="Times New Roman" w:hAnsi="Times New Roman" w:cs="Times New Roman"/>
              </w:rPr>
            </w:pP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>Unit-2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3"/>
              </w:numPr>
            </w:pPr>
            <w:r>
              <w:rPr>
                <w:rFonts w:ascii="Calibri" w:eastAsia="Calibri" w:hAnsi="Calibri" w:cs="Calibri"/>
                <w:sz w:val="24"/>
              </w:rPr>
              <w:t>Flowcharting,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3"/>
              </w:numPr>
            </w:pPr>
            <w:r>
              <w:rPr>
                <w:rFonts w:ascii="Calibri" w:eastAsia="Calibri" w:hAnsi="Calibri" w:cs="Calibri"/>
                <w:sz w:val="24"/>
              </w:rPr>
              <w:t>Decision Table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3"/>
              </w:numPr>
            </w:pPr>
            <w:r>
              <w:rPr>
                <w:rFonts w:ascii="Calibri" w:eastAsia="Calibri" w:hAnsi="Calibri" w:cs="Calibri"/>
                <w:sz w:val="24"/>
              </w:rPr>
              <w:t>A</w:t>
            </w:r>
            <w:r w:rsidRPr="00423E7A">
              <w:rPr>
                <w:rFonts w:ascii="Calibri" w:eastAsia="Calibri" w:hAnsi="Calibri" w:cs="Calibri"/>
                <w:sz w:val="24"/>
              </w:rPr>
              <w:t>lgorithms, Structured programming concepts</w:t>
            </w:r>
          </w:p>
          <w:p w:rsidR="00423E7A" w:rsidRDefault="00423E7A" w:rsidP="00423E7A">
            <w:pPr>
              <w:pStyle w:val="ListParagraph"/>
              <w:numPr>
                <w:ilvl w:val="0"/>
                <w:numId w:val="43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 Programming Methodologies </w:t>
            </w:r>
            <w:proofErr w:type="spellStart"/>
            <w:r w:rsidRPr="00423E7A">
              <w:rPr>
                <w:rFonts w:ascii="Calibri" w:eastAsia="Calibri" w:hAnsi="Calibri" w:cs="Calibri"/>
                <w:sz w:val="24"/>
              </w:rPr>
              <w:t>viz</w:t>
            </w:r>
            <w:proofErr w:type="spellEnd"/>
            <w:r w:rsidRPr="00423E7A">
              <w:rPr>
                <w:rFonts w:ascii="Calibri" w:eastAsia="Calibri" w:hAnsi="Calibri" w:cs="Calibri"/>
                <w:sz w:val="24"/>
              </w:rPr>
              <w:t xml:space="preserve"> top down  and bottom up approach </w:t>
            </w:r>
          </w:p>
          <w:p w:rsidR="001567F3" w:rsidRPr="001567F3" w:rsidRDefault="001567F3" w:rsidP="00423E7A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5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26.02.2024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02.03.2024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423E7A" w:rsidRPr="00AC1BBB" w:rsidRDefault="00423E7A" w:rsidP="00423E7A">
            <w:pPr>
              <w:jc w:val="center"/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>Unit-2</w:t>
            </w:r>
          </w:p>
          <w:p w:rsidR="00423E7A" w:rsidRPr="00423E7A" w:rsidRDefault="00423E7A" w:rsidP="00C909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>Programming using logic ‘C’</w:t>
            </w:r>
          </w:p>
          <w:p w:rsidR="00423E7A" w:rsidRPr="00423E7A" w:rsidRDefault="00423E7A" w:rsidP="00C909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C fundamentals</w:t>
            </w:r>
          </w:p>
          <w:p w:rsidR="00423E7A" w:rsidRPr="00423E7A" w:rsidRDefault="00423E7A" w:rsidP="00C909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>Introduction to C, C character Set</w:t>
            </w:r>
          </w:p>
          <w:p w:rsidR="00423E7A" w:rsidRPr="00423E7A" w:rsidRDefault="00423E7A" w:rsidP="00C909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Data types, Constants, Variables, Identifiers and keywords</w:t>
            </w:r>
          </w:p>
          <w:p w:rsidR="00423E7A" w:rsidRPr="00423E7A" w:rsidRDefault="00423E7A" w:rsidP="00C909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Literals, Strings.</w:t>
            </w:r>
          </w:p>
          <w:p w:rsidR="001567F3" w:rsidRPr="001567F3" w:rsidRDefault="00423E7A" w:rsidP="00C909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Assignment-I</w:t>
            </w: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6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04.03.2024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09.03.2024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423E7A" w:rsidRPr="00AC1BBB" w:rsidRDefault="00423E7A" w:rsidP="00423E7A">
            <w:pPr>
              <w:jc w:val="center"/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>Unit-2</w:t>
            </w:r>
          </w:p>
          <w:p w:rsidR="00423E7A" w:rsidRDefault="001567F3" w:rsidP="00423E7A">
            <w:pPr>
              <w:pStyle w:val="ListParagraph"/>
              <w:rPr>
                <w:rFonts w:ascii="Times New Roman" w:hAnsi="Times New Roman" w:cs="Times New Roman"/>
              </w:rPr>
            </w:pPr>
            <w:r w:rsidRPr="00AC1BBB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1567F3" w:rsidRPr="00AC1BBB" w:rsidRDefault="001567F3" w:rsidP="00C909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23E7A">
              <w:rPr>
                <w:rFonts w:ascii="Calibri" w:eastAsia="Calibri" w:hAnsi="Calibri" w:cs="Calibri"/>
                <w:sz w:val="24"/>
              </w:rPr>
              <w:t xml:space="preserve">Different types of Operators used in </w:t>
            </w:r>
            <w:proofErr w:type="gramStart"/>
            <w:r w:rsidR="00423E7A">
              <w:rPr>
                <w:rFonts w:ascii="Calibri" w:eastAsia="Calibri" w:hAnsi="Calibri" w:cs="Calibri"/>
                <w:sz w:val="24"/>
              </w:rPr>
              <w:t>C(</w:t>
            </w:r>
            <w:proofErr w:type="gramEnd"/>
            <w:r w:rsidR="00423E7A">
              <w:rPr>
                <w:rFonts w:ascii="Calibri" w:eastAsia="Calibri" w:hAnsi="Calibri" w:cs="Calibri"/>
                <w:sz w:val="24"/>
              </w:rPr>
              <w:t xml:space="preserve"> Arithmetic, Relational, Logical or Boolean, assignment Operator, Ternary Operator, Bitwise Operator, Increment or decrement Operator).  </w:t>
            </w: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         Week 7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11.03.2024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16.03.2024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423E7A" w:rsidRPr="00AC1BBB" w:rsidRDefault="00423E7A" w:rsidP="0042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Unit-3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7"/>
              </w:numPr>
              <w:ind w:right="2"/>
            </w:pPr>
            <w:r>
              <w:rPr>
                <w:rFonts w:ascii="Calibri" w:eastAsia="Calibri" w:hAnsi="Calibri" w:cs="Calibri"/>
                <w:sz w:val="24"/>
              </w:rPr>
              <w:t>Input Output Functions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7"/>
              </w:numPr>
              <w:ind w:right="2"/>
            </w:pPr>
            <w:r w:rsidRPr="00423E7A">
              <w:rPr>
                <w:rFonts w:ascii="Calibri" w:eastAsia="Calibri" w:hAnsi="Calibri" w:cs="Calibri"/>
                <w:sz w:val="24"/>
              </w:rPr>
              <w:t>%</w:t>
            </w:r>
            <w:r>
              <w:rPr>
                <w:rFonts w:ascii="Calibri" w:eastAsia="Calibri" w:hAnsi="Calibri" w:cs="Calibri"/>
                <w:sz w:val="24"/>
              </w:rPr>
              <w:t xml:space="preserve"> Format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Specifiers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</w:t>
            </w:r>
          </w:p>
          <w:p w:rsidR="00423E7A" w:rsidRDefault="00423E7A" w:rsidP="00423E7A">
            <w:pPr>
              <w:pStyle w:val="ListParagraph"/>
              <w:numPr>
                <w:ilvl w:val="0"/>
                <w:numId w:val="7"/>
              </w:numPr>
              <w:ind w:right="2"/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Control Statement: Control Loops, </w:t>
            </w:r>
          </w:p>
          <w:p w:rsidR="00423E7A" w:rsidRDefault="00423E7A" w:rsidP="00423E7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567F3" w:rsidRPr="00423E7A" w:rsidRDefault="00423E7A" w:rsidP="00423E7A">
            <w:pPr>
              <w:tabs>
                <w:tab w:val="left" w:pos="1635"/>
              </w:tabs>
            </w:pPr>
            <w:r>
              <w:tab/>
            </w: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lastRenderedPageBreak/>
              <w:t>Week 8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18.03.2024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22.03.2024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423E7A" w:rsidRPr="00423E7A" w:rsidRDefault="00423E7A" w:rsidP="00423E7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23E7A" w:rsidRPr="00AC1BBB" w:rsidRDefault="00423E7A" w:rsidP="0042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Unit-3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Conditional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Execution .</w:t>
            </w:r>
            <w:proofErr w:type="gramEnd"/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Nesting Of loops </w:t>
            </w:r>
          </w:p>
          <w:p w:rsidR="001567F3" w:rsidRPr="00AC1BBB" w:rsidRDefault="00423E7A" w:rsidP="00423E7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>Conditional statements</w:t>
            </w: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9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01.04.2024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06.04.2024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423E7A" w:rsidRPr="00AC1BBB" w:rsidRDefault="00423E7A" w:rsidP="0042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Unit-3</w:t>
            </w:r>
          </w:p>
          <w:p w:rsidR="00423E7A" w:rsidRPr="00423E7A" w:rsidRDefault="00423E7A" w:rsidP="00423E7A">
            <w:pPr>
              <w:pStyle w:val="ListParagraph"/>
              <w:spacing w:line="242" w:lineRule="auto"/>
              <w:ind w:left="722"/>
            </w:pP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4"/>
              </w:numPr>
              <w:spacing w:line="242" w:lineRule="auto"/>
            </w:pPr>
            <w:r>
              <w:rPr>
                <w:rFonts w:ascii="Calibri" w:eastAsia="Calibri" w:hAnsi="Calibri" w:cs="Calibri"/>
                <w:sz w:val="24"/>
              </w:rPr>
              <w:t>Function Definition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4"/>
              </w:numPr>
              <w:spacing w:line="242" w:lineRule="auto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A</w:t>
            </w:r>
            <w:r w:rsidRPr="00423E7A">
              <w:rPr>
                <w:rFonts w:ascii="Calibri" w:eastAsia="Calibri" w:hAnsi="Calibri" w:cs="Calibri"/>
                <w:sz w:val="24"/>
              </w:rPr>
              <w:t>ccesing</w:t>
            </w:r>
            <w:proofErr w:type="spellEnd"/>
            <w:r w:rsidRPr="00423E7A">
              <w:rPr>
                <w:rFonts w:ascii="Calibri" w:eastAsia="Calibri" w:hAnsi="Calibri" w:cs="Calibri"/>
                <w:sz w:val="24"/>
              </w:rPr>
              <w:t xml:space="preserve"> and Passing arguments to a function 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4"/>
              </w:numPr>
              <w:spacing w:line="242" w:lineRule="auto"/>
            </w:pPr>
            <w:r w:rsidRPr="00423E7A">
              <w:rPr>
                <w:rFonts w:ascii="Calibri" w:eastAsia="Calibri" w:hAnsi="Calibri" w:cs="Calibri"/>
                <w:sz w:val="24"/>
              </w:rPr>
              <w:t>function</w:t>
            </w:r>
            <w:r>
              <w:rPr>
                <w:rFonts w:ascii="Calibri" w:eastAsia="Calibri" w:hAnsi="Calibri" w:cs="Calibri"/>
                <w:sz w:val="24"/>
              </w:rPr>
              <w:t xml:space="preserve"> Prototypes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4"/>
              </w:numPr>
              <w:spacing w:line="242" w:lineRule="auto"/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Recursion. </w:t>
            </w:r>
          </w:p>
          <w:p w:rsidR="00423E7A" w:rsidRDefault="00423E7A" w:rsidP="00423E7A">
            <w:pPr>
              <w:pStyle w:val="ListParagraph"/>
              <w:numPr>
                <w:ilvl w:val="0"/>
                <w:numId w:val="44"/>
              </w:numPr>
              <w:spacing w:line="242" w:lineRule="auto"/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Test –II </w:t>
            </w:r>
          </w:p>
          <w:p w:rsidR="001567F3" w:rsidRPr="00AC1BBB" w:rsidRDefault="001567F3" w:rsidP="00423E7A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10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08.04.2024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13.04.2024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423E7A" w:rsidRPr="00AC1BBB" w:rsidRDefault="00423E7A" w:rsidP="0042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Unit-4</w:t>
            </w:r>
          </w:p>
          <w:p w:rsidR="00423E7A" w:rsidRPr="00423E7A" w:rsidRDefault="00423E7A" w:rsidP="00423E7A">
            <w:pPr>
              <w:pStyle w:val="ListParagraph"/>
              <w:ind w:left="722"/>
            </w:pP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5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Arrays and Strings :Single&amp; </w:t>
            </w:r>
            <w:proofErr w:type="spellStart"/>
            <w:r w:rsidRPr="00423E7A">
              <w:rPr>
                <w:rFonts w:ascii="Calibri" w:eastAsia="Calibri" w:hAnsi="Calibri" w:cs="Calibri"/>
                <w:sz w:val="24"/>
              </w:rPr>
              <w:t>Multidimentional</w:t>
            </w:r>
            <w:proofErr w:type="spellEnd"/>
            <w:r w:rsidRPr="00423E7A">
              <w:rPr>
                <w:rFonts w:ascii="Calibri" w:eastAsia="Calibri" w:hAnsi="Calibri" w:cs="Calibri"/>
                <w:sz w:val="24"/>
              </w:rPr>
              <w:t xml:space="preserve"> Arrays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5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 Introduction to Strings </w:t>
            </w:r>
          </w:p>
          <w:p w:rsidR="00423E7A" w:rsidRPr="00423E7A" w:rsidRDefault="00423E7A" w:rsidP="00423E7A">
            <w:pPr>
              <w:pStyle w:val="ListParagraph"/>
              <w:numPr>
                <w:ilvl w:val="0"/>
                <w:numId w:val="45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String processing. </w:t>
            </w:r>
          </w:p>
          <w:p w:rsidR="00423E7A" w:rsidRDefault="00423E7A" w:rsidP="00423E7A">
            <w:pPr>
              <w:pStyle w:val="ListParagraph"/>
              <w:numPr>
                <w:ilvl w:val="0"/>
                <w:numId w:val="45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Assignment –II </w:t>
            </w:r>
          </w:p>
          <w:p w:rsidR="001567F3" w:rsidRPr="00AC1BBB" w:rsidRDefault="001567F3" w:rsidP="00C909F2">
            <w:pPr>
              <w:rPr>
                <w:rFonts w:ascii="Times New Roman" w:hAnsi="Times New Roman" w:cs="Times New Roman"/>
              </w:rPr>
            </w:pP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11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15.04.2024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20.04.2024</w:t>
            </w:r>
          </w:p>
        </w:tc>
        <w:tc>
          <w:tcPr>
            <w:tcW w:w="6520" w:type="dxa"/>
          </w:tcPr>
          <w:p w:rsidR="00423E7A" w:rsidRPr="00AC1BBB" w:rsidRDefault="00423E7A" w:rsidP="0042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Unit-4</w:t>
            </w:r>
          </w:p>
          <w:p w:rsidR="00423E7A" w:rsidRPr="00423E7A" w:rsidRDefault="00423E7A" w:rsidP="00423E7A">
            <w:pPr>
              <w:pStyle w:val="ListParagraph"/>
              <w:ind w:left="722"/>
            </w:pPr>
          </w:p>
          <w:p w:rsidR="00423E7A" w:rsidRDefault="00423E7A" w:rsidP="00423E7A">
            <w:pPr>
              <w:pStyle w:val="ListParagraph"/>
              <w:numPr>
                <w:ilvl w:val="0"/>
                <w:numId w:val="46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Pointer ,Structure and Union: Understanding Pointers, Pointers and Arrays </w:t>
            </w:r>
          </w:p>
          <w:p w:rsidR="001567F3" w:rsidRPr="00423E7A" w:rsidRDefault="00423E7A" w:rsidP="00423E7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Pointer to Function, </w:t>
            </w: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Week 12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22.04.2024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27.04.2024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:rsidR="00423E7A" w:rsidRPr="00423E7A" w:rsidRDefault="00423E7A" w:rsidP="0042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Unit-4</w:t>
            </w:r>
          </w:p>
          <w:p w:rsidR="00423E7A" w:rsidRDefault="00423E7A" w:rsidP="00423E7A">
            <w:pPr>
              <w:pStyle w:val="ListParagraph"/>
              <w:numPr>
                <w:ilvl w:val="0"/>
                <w:numId w:val="47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Defining and processing Structures ,Pointer and </w:t>
            </w:r>
          </w:p>
          <w:p w:rsidR="00423E7A" w:rsidRDefault="00423E7A" w:rsidP="00423E7A">
            <w:pPr>
              <w:pStyle w:val="ListParagraph"/>
              <w:numPr>
                <w:ilvl w:val="0"/>
                <w:numId w:val="47"/>
              </w:numPr>
            </w:pPr>
            <w:r w:rsidRPr="00423E7A">
              <w:rPr>
                <w:rFonts w:ascii="Calibri" w:eastAsia="Calibri" w:hAnsi="Calibri" w:cs="Calibri"/>
                <w:sz w:val="24"/>
              </w:rPr>
              <w:t xml:space="preserve">Structure, Concept Of Union </w:t>
            </w:r>
          </w:p>
          <w:p w:rsidR="001567F3" w:rsidRPr="00AC1BBB" w:rsidRDefault="001567F3" w:rsidP="00423E7A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567F3" w:rsidRPr="00AC1BBB" w:rsidTr="00C909F2">
        <w:tc>
          <w:tcPr>
            <w:tcW w:w="2660" w:type="dxa"/>
          </w:tcPr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Week 13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29.04.2024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 xml:space="preserve"> to </w:t>
            </w:r>
          </w:p>
          <w:p w:rsidR="001567F3" w:rsidRPr="00AC1BBB" w:rsidRDefault="001567F3" w:rsidP="00C909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BBB">
              <w:rPr>
                <w:rFonts w:ascii="Times New Roman" w:hAnsi="Times New Roman" w:cs="Times New Roman"/>
                <w:b/>
                <w:bCs/>
              </w:rPr>
              <w:t>30.04.2024</w:t>
            </w:r>
          </w:p>
        </w:tc>
        <w:tc>
          <w:tcPr>
            <w:tcW w:w="6520" w:type="dxa"/>
          </w:tcPr>
          <w:p w:rsidR="001567F3" w:rsidRPr="00AC1BBB" w:rsidRDefault="00423E7A" w:rsidP="00C909F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sz w:val="24"/>
              </w:rPr>
              <w:t>Revision of all Four Units.</w:t>
            </w:r>
          </w:p>
        </w:tc>
      </w:tr>
    </w:tbl>
    <w:p w:rsidR="001567F3" w:rsidRPr="00AC1BBB" w:rsidRDefault="001567F3" w:rsidP="001567F3">
      <w:pPr>
        <w:jc w:val="center"/>
        <w:rPr>
          <w:rFonts w:ascii="Times New Roman" w:hAnsi="Times New Roman" w:cs="Times New Roman"/>
          <w:b/>
          <w:bCs/>
        </w:rPr>
      </w:pPr>
    </w:p>
    <w:p w:rsidR="001567F3" w:rsidRPr="00AC1BBB" w:rsidRDefault="001567F3" w:rsidP="001567F3">
      <w:pPr>
        <w:jc w:val="center"/>
        <w:rPr>
          <w:rFonts w:ascii="Times New Roman" w:hAnsi="Times New Roman" w:cs="Times New Roman"/>
          <w:b/>
          <w:bCs/>
        </w:rPr>
      </w:pPr>
    </w:p>
    <w:p w:rsidR="001567F3" w:rsidRPr="00AC1BBB" w:rsidRDefault="001567F3" w:rsidP="001567F3">
      <w:pPr>
        <w:tabs>
          <w:tab w:val="left" w:pos="7245"/>
        </w:tabs>
        <w:rPr>
          <w:rFonts w:ascii="Times New Roman" w:hAnsi="Times New Roman" w:cs="Times New Roman"/>
          <w:b/>
          <w:bCs/>
        </w:rPr>
      </w:pPr>
      <w:r w:rsidRPr="00AC1BBB">
        <w:rPr>
          <w:rFonts w:ascii="Times New Roman" w:hAnsi="Times New Roman" w:cs="Times New Roman"/>
          <w:b/>
          <w:bCs/>
        </w:rPr>
        <w:t xml:space="preserve">Name: </w:t>
      </w:r>
      <w:proofErr w:type="spellStart"/>
      <w:r>
        <w:rPr>
          <w:rFonts w:ascii="Times New Roman" w:hAnsi="Times New Roman" w:cs="Times New Roman"/>
          <w:b/>
          <w:bCs/>
        </w:rPr>
        <w:t>Meenu</w:t>
      </w:r>
      <w:proofErr w:type="spellEnd"/>
      <w:r>
        <w:rPr>
          <w:rFonts w:ascii="Times New Roman" w:hAnsi="Times New Roman" w:cs="Times New Roman"/>
          <w:b/>
          <w:bCs/>
        </w:rPr>
        <w:tab/>
        <w:t>Signature</w:t>
      </w:r>
    </w:p>
    <w:p w:rsidR="001567F3" w:rsidRDefault="001567F3" w:rsidP="001567F3">
      <w:pPr>
        <w:rPr>
          <w:rFonts w:ascii="Times New Roman" w:hAnsi="Times New Roman" w:cs="Times New Roman"/>
          <w:b/>
          <w:bCs/>
        </w:rPr>
      </w:pPr>
      <w:r w:rsidRPr="00AC1BBB">
        <w:rPr>
          <w:rFonts w:ascii="Times New Roman" w:hAnsi="Times New Roman" w:cs="Times New Roman"/>
          <w:b/>
          <w:bCs/>
        </w:rPr>
        <w:t xml:space="preserve">Assistant </w:t>
      </w:r>
      <w:r>
        <w:rPr>
          <w:rFonts w:ascii="Times New Roman" w:hAnsi="Times New Roman" w:cs="Times New Roman"/>
          <w:b/>
          <w:bCs/>
        </w:rPr>
        <w:t>professor</w:t>
      </w:r>
    </w:p>
    <w:p w:rsidR="001567F3" w:rsidRPr="00AC1BBB" w:rsidRDefault="001567F3" w:rsidP="001567F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Computer Science</w:t>
      </w:r>
    </w:p>
    <w:p w:rsidR="001567F3" w:rsidRPr="00AC1BBB" w:rsidRDefault="001567F3" w:rsidP="001567F3">
      <w:pPr>
        <w:rPr>
          <w:rFonts w:ascii="Times New Roman" w:hAnsi="Times New Roman" w:cs="Times New Roman"/>
          <w:b/>
          <w:bCs/>
        </w:rPr>
      </w:pPr>
    </w:p>
    <w:p w:rsidR="002E5070" w:rsidRDefault="002E5070" w:rsidP="00BC3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070" w:rsidRDefault="002E5070" w:rsidP="00BC3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5070" w:rsidSect="001567F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EDD"/>
    <w:multiLevelType w:val="hybridMultilevel"/>
    <w:tmpl w:val="DF2AC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E2741"/>
    <w:multiLevelType w:val="hybridMultilevel"/>
    <w:tmpl w:val="469C5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4576"/>
    <w:multiLevelType w:val="hybridMultilevel"/>
    <w:tmpl w:val="03CE68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4EF9"/>
    <w:multiLevelType w:val="hybridMultilevel"/>
    <w:tmpl w:val="B8D2C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65BD7"/>
    <w:multiLevelType w:val="hybridMultilevel"/>
    <w:tmpl w:val="3E7A4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90D74"/>
    <w:multiLevelType w:val="hybridMultilevel"/>
    <w:tmpl w:val="AC4ECD1C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15D11715"/>
    <w:multiLevelType w:val="hybridMultilevel"/>
    <w:tmpl w:val="6650A1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251AE"/>
    <w:multiLevelType w:val="hybridMultilevel"/>
    <w:tmpl w:val="5FFA90D6"/>
    <w:lvl w:ilvl="0" w:tplc="6D8C1838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4283B10"/>
    <w:multiLevelType w:val="hybridMultilevel"/>
    <w:tmpl w:val="06E277AE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>
    <w:nsid w:val="24690889"/>
    <w:multiLevelType w:val="hybridMultilevel"/>
    <w:tmpl w:val="6650A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75989"/>
    <w:multiLevelType w:val="hybridMultilevel"/>
    <w:tmpl w:val="B0486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B0080"/>
    <w:multiLevelType w:val="hybridMultilevel"/>
    <w:tmpl w:val="8316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533F"/>
    <w:multiLevelType w:val="hybridMultilevel"/>
    <w:tmpl w:val="9E48A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B4705"/>
    <w:multiLevelType w:val="hybridMultilevel"/>
    <w:tmpl w:val="8ECE0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30C47"/>
    <w:multiLevelType w:val="hybridMultilevel"/>
    <w:tmpl w:val="4B740D2E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2BDC4C4D"/>
    <w:multiLevelType w:val="hybridMultilevel"/>
    <w:tmpl w:val="C0844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E303D"/>
    <w:multiLevelType w:val="hybridMultilevel"/>
    <w:tmpl w:val="A9F0C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158DF"/>
    <w:multiLevelType w:val="hybridMultilevel"/>
    <w:tmpl w:val="7C24D0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D3D04"/>
    <w:multiLevelType w:val="hybridMultilevel"/>
    <w:tmpl w:val="F33E5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F6EDC"/>
    <w:multiLevelType w:val="hybridMultilevel"/>
    <w:tmpl w:val="6198648E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>
    <w:nsid w:val="34BE2CFE"/>
    <w:multiLevelType w:val="hybridMultilevel"/>
    <w:tmpl w:val="9AA67924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>
    <w:nsid w:val="363C55D8"/>
    <w:multiLevelType w:val="hybridMultilevel"/>
    <w:tmpl w:val="3FD64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82F4D"/>
    <w:multiLevelType w:val="hybridMultilevel"/>
    <w:tmpl w:val="8C785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93D50"/>
    <w:multiLevelType w:val="hybridMultilevel"/>
    <w:tmpl w:val="DA8A5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C5309"/>
    <w:multiLevelType w:val="hybridMultilevel"/>
    <w:tmpl w:val="C3C88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91A76"/>
    <w:multiLevelType w:val="hybridMultilevel"/>
    <w:tmpl w:val="D45C6DE4"/>
    <w:lvl w:ilvl="0" w:tplc="4009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10" w:hanging="360"/>
      </w:pPr>
      <w:rPr>
        <w:rFonts w:ascii="Wingdings" w:hAnsi="Wingdings" w:hint="default"/>
      </w:rPr>
    </w:lvl>
  </w:abstractNum>
  <w:abstractNum w:abstractNumId="26">
    <w:nsid w:val="4C325A4E"/>
    <w:multiLevelType w:val="hybridMultilevel"/>
    <w:tmpl w:val="6650A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D2BDC"/>
    <w:multiLevelType w:val="hybridMultilevel"/>
    <w:tmpl w:val="AB28C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20432"/>
    <w:multiLevelType w:val="hybridMultilevel"/>
    <w:tmpl w:val="58DC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24062"/>
    <w:multiLevelType w:val="hybridMultilevel"/>
    <w:tmpl w:val="6B562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F0169"/>
    <w:multiLevelType w:val="hybridMultilevel"/>
    <w:tmpl w:val="9B00EE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8C2AF5"/>
    <w:multiLevelType w:val="hybridMultilevel"/>
    <w:tmpl w:val="8C8C3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96941"/>
    <w:multiLevelType w:val="hybridMultilevel"/>
    <w:tmpl w:val="78F27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47193"/>
    <w:multiLevelType w:val="hybridMultilevel"/>
    <w:tmpl w:val="B0289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95043"/>
    <w:multiLevelType w:val="hybridMultilevel"/>
    <w:tmpl w:val="6650A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2459B"/>
    <w:multiLevelType w:val="hybridMultilevel"/>
    <w:tmpl w:val="29AAB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51C3B"/>
    <w:multiLevelType w:val="hybridMultilevel"/>
    <w:tmpl w:val="70FE2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A15B5"/>
    <w:multiLevelType w:val="hybridMultilevel"/>
    <w:tmpl w:val="01268F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B0A9C"/>
    <w:multiLevelType w:val="hybridMultilevel"/>
    <w:tmpl w:val="D8720E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F15C4"/>
    <w:multiLevelType w:val="hybridMultilevel"/>
    <w:tmpl w:val="446090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40B2F"/>
    <w:multiLevelType w:val="hybridMultilevel"/>
    <w:tmpl w:val="9ACAC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80882"/>
    <w:multiLevelType w:val="hybridMultilevel"/>
    <w:tmpl w:val="1CBCD0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86E6F"/>
    <w:multiLevelType w:val="hybridMultilevel"/>
    <w:tmpl w:val="D214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D50D2"/>
    <w:multiLevelType w:val="hybridMultilevel"/>
    <w:tmpl w:val="A8FEC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FC6D86"/>
    <w:multiLevelType w:val="hybridMultilevel"/>
    <w:tmpl w:val="0436FFB4"/>
    <w:lvl w:ilvl="0" w:tplc="40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5">
    <w:nsid w:val="7BF12D88"/>
    <w:multiLevelType w:val="hybridMultilevel"/>
    <w:tmpl w:val="B58A2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C430D"/>
    <w:multiLevelType w:val="hybridMultilevel"/>
    <w:tmpl w:val="02D2A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5"/>
  </w:num>
  <w:num w:numId="4">
    <w:abstractNumId w:val="29"/>
  </w:num>
  <w:num w:numId="5">
    <w:abstractNumId w:val="38"/>
  </w:num>
  <w:num w:numId="6">
    <w:abstractNumId w:val="4"/>
  </w:num>
  <w:num w:numId="7">
    <w:abstractNumId w:val="10"/>
  </w:num>
  <w:num w:numId="8">
    <w:abstractNumId w:val="27"/>
  </w:num>
  <w:num w:numId="9">
    <w:abstractNumId w:val="21"/>
  </w:num>
  <w:num w:numId="10">
    <w:abstractNumId w:val="43"/>
  </w:num>
  <w:num w:numId="11">
    <w:abstractNumId w:val="24"/>
  </w:num>
  <w:num w:numId="12">
    <w:abstractNumId w:val="32"/>
  </w:num>
  <w:num w:numId="13">
    <w:abstractNumId w:val="45"/>
  </w:num>
  <w:num w:numId="14">
    <w:abstractNumId w:val="23"/>
  </w:num>
  <w:num w:numId="15">
    <w:abstractNumId w:val="46"/>
  </w:num>
  <w:num w:numId="16">
    <w:abstractNumId w:val="16"/>
  </w:num>
  <w:num w:numId="17">
    <w:abstractNumId w:val="3"/>
  </w:num>
  <w:num w:numId="18">
    <w:abstractNumId w:val="22"/>
  </w:num>
  <w:num w:numId="19">
    <w:abstractNumId w:val="2"/>
  </w:num>
  <w:num w:numId="20">
    <w:abstractNumId w:val="15"/>
  </w:num>
  <w:num w:numId="21">
    <w:abstractNumId w:val="41"/>
  </w:num>
  <w:num w:numId="22">
    <w:abstractNumId w:val="33"/>
  </w:num>
  <w:num w:numId="23">
    <w:abstractNumId w:val="37"/>
  </w:num>
  <w:num w:numId="24">
    <w:abstractNumId w:val="12"/>
  </w:num>
  <w:num w:numId="25">
    <w:abstractNumId w:val="39"/>
  </w:num>
  <w:num w:numId="26">
    <w:abstractNumId w:val="17"/>
  </w:num>
  <w:num w:numId="27">
    <w:abstractNumId w:val="35"/>
  </w:num>
  <w:num w:numId="28">
    <w:abstractNumId w:val="40"/>
  </w:num>
  <w:num w:numId="29">
    <w:abstractNumId w:val="6"/>
  </w:num>
  <w:num w:numId="30">
    <w:abstractNumId w:val="26"/>
  </w:num>
  <w:num w:numId="31">
    <w:abstractNumId w:val="34"/>
  </w:num>
  <w:num w:numId="32">
    <w:abstractNumId w:val="9"/>
  </w:num>
  <w:num w:numId="33">
    <w:abstractNumId w:val="18"/>
  </w:num>
  <w:num w:numId="34">
    <w:abstractNumId w:val="31"/>
  </w:num>
  <w:num w:numId="35">
    <w:abstractNumId w:val="0"/>
  </w:num>
  <w:num w:numId="36">
    <w:abstractNumId w:val="11"/>
  </w:num>
  <w:num w:numId="37">
    <w:abstractNumId w:val="42"/>
  </w:num>
  <w:num w:numId="38">
    <w:abstractNumId w:val="28"/>
  </w:num>
  <w:num w:numId="39">
    <w:abstractNumId w:val="7"/>
  </w:num>
  <w:num w:numId="40">
    <w:abstractNumId w:val="30"/>
  </w:num>
  <w:num w:numId="41">
    <w:abstractNumId w:val="36"/>
  </w:num>
  <w:num w:numId="42">
    <w:abstractNumId w:val="8"/>
  </w:num>
  <w:num w:numId="43">
    <w:abstractNumId w:val="20"/>
  </w:num>
  <w:num w:numId="44">
    <w:abstractNumId w:val="14"/>
  </w:num>
  <w:num w:numId="45">
    <w:abstractNumId w:val="44"/>
  </w:num>
  <w:num w:numId="46">
    <w:abstractNumId w:val="19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17D"/>
    <w:rsid w:val="00064EAE"/>
    <w:rsid w:val="0007739A"/>
    <w:rsid w:val="0008323C"/>
    <w:rsid w:val="00094D56"/>
    <w:rsid w:val="000A1F30"/>
    <w:rsid w:val="000A564D"/>
    <w:rsid w:val="000D0A5E"/>
    <w:rsid w:val="000D3F05"/>
    <w:rsid w:val="000E2689"/>
    <w:rsid w:val="000E5689"/>
    <w:rsid w:val="000F1323"/>
    <w:rsid w:val="000F6EEC"/>
    <w:rsid w:val="001039AE"/>
    <w:rsid w:val="00117C23"/>
    <w:rsid w:val="001567F3"/>
    <w:rsid w:val="00166C0B"/>
    <w:rsid w:val="001674D9"/>
    <w:rsid w:val="00183FB3"/>
    <w:rsid w:val="001E4BAC"/>
    <w:rsid w:val="00234FC2"/>
    <w:rsid w:val="00244E34"/>
    <w:rsid w:val="002713FE"/>
    <w:rsid w:val="00274F90"/>
    <w:rsid w:val="00282795"/>
    <w:rsid w:val="002C3AA3"/>
    <w:rsid w:val="002C6B03"/>
    <w:rsid w:val="002E5070"/>
    <w:rsid w:val="002F1D7B"/>
    <w:rsid w:val="00320FE9"/>
    <w:rsid w:val="00331893"/>
    <w:rsid w:val="00336027"/>
    <w:rsid w:val="00364CD1"/>
    <w:rsid w:val="00380364"/>
    <w:rsid w:val="003A7779"/>
    <w:rsid w:val="003C44D2"/>
    <w:rsid w:val="003D66B3"/>
    <w:rsid w:val="0042169E"/>
    <w:rsid w:val="00423802"/>
    <w:rsid w:val="00423E7A"/>
    <w:rsid w:val="00432654"/>
    <w:rsid w:val="004404B2"/>
    <w:rsid w:val="00446488"/>
    <w:rsid w:val="0045680F"/>
    <w:rsid w:val="00467363"/>
    <w:rsid w:val="0049484D"/>
    <w:rsid w:val="004C375A"/>
    <w:rsid w:val="004F1482"/>
    <w:rsid w:val="004F662E"/>
    <w:rsid w:val="00513AED"/>
    <w:rsid w:val="00522A10"/>
    <w:rsid w:val="00542E13"/>
    <w:rsid w:val="0055225D"/>
    <w:rsid w:val="00565E3E"/>
    <w:rsid w:val="00584597"/>
    <w:rsid w:val="005C2651"/>
    <w:rsid w:val="005E21F6"/>
    <w:rsid w:val="005F6FAF"/>
    <w:rsid w:val="005F7C9C"/>
    <w:rsid w:val="006170B5"/>
    <w:rsid w:val="00623675"/>
    <w:rsid w:val="006237A7"/>
    <w:rsid w:val="00636F33"/>
    <w:rsid w:val="0065222B"/>
    <w:rsid w:val="006756B7"/>
    <w:rsid w:val="00686397"/>
    <w:rsid w:val="006A750B"/>
    <w:rsid w:val="006C23C7"/>
    <w:rsid w:val="006E7B5F"/>
    <w:rsid w:val="0070383F"/>
    <w:rsid w:val="0071555A"/>
    <w:rsid w:val="0073140F"/>
    <w:rsid w:val="0073377F"/>
    <w:rsid w:val="00735195"/>
    <w:rsid w:val="00744D23"/>
    <w:rsid w:val="00745188"/>
    <w:rsid w:val="0075651F"/>
    <w:rsid w:val="00781CCE"/>
    <w:rsid w:val="007844E5"/>
    <w:rsid w:val="007A27ED"/>
    <w:rsid w:val="007C7DED"/>
    <w:rsid w:val="00830BDA"/>
    <w:rsid w:val="0083711E"/>
    <w:rsid w:val="00886110"/>
    <w:rsid w:val="008938DC"/>
    <w:rsid w:val="00894170"/>
    <w:rsid w:val="008F7B3A"/>
    <w:rsid w:val="00907884"/>
    <w:rsid w:val="00913B4C"/>
    <w:rsid w:val="00924AE6"/>
    <w:rsid w:val="0093794A"/>
    <w:rsid w:val="00953919"/>
    <w:rsid w:val="00955AA1"/>
    <w:rsid w:val="00971252"/>
    <w:rsid w:val="00972BDA"/>
    <w:rsid w:val="00991D82"/>
    <w:rsid w:val="009C5092"/>
    <w:rsid w:val="009C6305"/>
    <w:rsid w:val="009F1DB4"/>
    <w:rsid w:val="00A01348"/>
    <w:rsid w:val="00A512DD"/>
    <w:rsid w:val="00A73312"/>
    <w:rsid w:val="00A73DBA"/>
    <w:rsid w:val="00A76C86"/>
    <w:rsid w:val="00A91E21"/>
    <w:rsid w:val="00A9628F"/>
    <w:rsid w:val="00AC1BBB"/>
    <w:rsid w:val="00AC45B5"/>
    <w:rsid w:val="00AD7EFF"/>
    <w:rsid w:val="00AF2083"/>
    <w:rsid w:val="00AF61D5"/>
    <w:rsid w:val="00B14756"/>
    <w:rsid w:val="00B50AF2"/>
    <w:rsid w:val="00B66B93"/>
    <w:rsid w:val="00B717D4"/>
    <w:rsid w:val="00B80695"/>
    <w:rsid w:val="00B8456F"/>
    <w:rsid w:val="00BC3A95"/>
    <w:rsid w:val="00BC68E4"/>
    <w:rsid w:val="00BC710B"/>
    <w:rsid w:val="00BF5418"/>
    <w:rsid w:val="00C14AE6"/>
    <w:rsid w:val="00C260D2"/>
    <w:rsid w:val="00C57E64"/>
    <w:rsid w:val="00C7511A"/>
    <w:rsid w:val="00C87400"/>
    <w:rsid w:val="00C952DA"/>
    <w:rsid w:val="00CC191A"/>
    <w:rsid w:val="00CD605C"/>
    <w:rsid w:val="00D02871"/>
    <w:rsid w:val="00D1307F"/>
    <w:rsid w:val="00D201A0"/>
    <w:rsid w:val="00D3313F"/>
    <w:rsid w:val="00D33532"/>
    <w:rsid w:val="00D92E18"/>
    <w:rsid w:val="00DA1F4F"/>
    <w:rsid w:val="00DA1F87"/>
    <w:rsid w:val="00DC47EF"/>
    <w:rsid w:val="00DE226F"/>
    <w:rsid w:val="00E03381"/>
    <w:rsid w:val="00E15971"/>
    <w:rsid w:val="00E24D44"/>
    <w:rsid w:val="00E435F1"/>
    <w:rsid w:val="00E65EDE"/>
    <w:rsid w:val="00E6729F"/>
    <w:rsid w:val="00E95041"/>
    <w:rsid w:val="00EB717D"/>
    <w:rsid w:val="00EE447F"/>
    <w:rsid w:val="00EF539F"/>
    <w:rsid w:val="00F019A8"/>
    <w:rsid w:val="00F34160"/>
    <w:rsid w:val="00F75531"/>
    <w:rsid w:val="00F77404"/>
    <w:rsid w:val="00FB13ED"/>
    <w:rsid w:val="00FD2A11"/>
    <w:rsid w:val="00FF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1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71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7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Sangwan</dc:creator>
  <cp:lastModifiedBy>hcl</cp:lastModifiedBy>
  <cp:revision>5</cp:revision>
  <dcterms:created xsi:type="dcterms:W3CDTF">2024-01-30T07:00:00Z</dcterms:created>
  <dcterms:modified xsi:type="dcterms:W3CDTF">2024-01-30T08:01:00Z</dcterms:modified>
</cp:coreProperties>
</file>